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21:00:00","value":22.2926},{"date":"2020-01-22 20:00:00","value":20.5985},{"date":"2020-01-22 19:00:00","value":20.2881},{"date":"2020-01-22 18:00:00","value":15.8657},{"date":"2020-01-22 17:00:00","value":15.2646},{"date":"2020-01-22 16:00:00","value":26.6706},{"date":"2020-01-22 15:00:00","value":13.9816},{"date":"2020-01-22 14:00:00","value":27.0652},{"date":"2020-01-22 13:00:00","value":92.8703},{"date":"2020-01-22 12:00:00","value":96.8878},{"date":"2020-01-22 11:00:00","value":74.3157},{"date":"2020-01-22 10:00:00","value":57.4315},{"date":"2020-01-22 09:00:00","value":79.9439},{"date":"2020-01-22 08:00:00","value":91.4099},{"date":"2020-01-22 07:00:00","value":89.3513},{"date":"2020-01-22 06:00:00","value":86.0051},{"date":"2020-01-22 05:00:00","value":86.9579},{"date":"2020-01-22 04:00:00","value":111.759},{"date":"2020-01-22 03:00:00","value":163.202},{"date":"2020-01-22 02:00:00","value":153.542},{"date":"2020-01-22 01:00:00","value":146.439},{"date":"2020-01-22 00:00:00","value":122.835},{"date":"2020-01-21 23:00:00","value":174.272},{"date":"2020-01-21 22:00:00","value":203.904},{"date":"2020-01-21 21:00:00","value":209.628},{"date":"2020-01-21 20:00:00","value":183.253},{"date":"2020-01-21 19:00:00","value":150.57},{"date":"2020-01-21 18:00:00","value":124.568},{"date":"2020-01-21 17:00:00","value":80.1034},{"date":"2020-01-21 16:00:00","value":56.3877},{"date":"2020-01-21 15:00:00","value":43.7572},{"date":"2020-01-21 14:00:00","value":54.6029},{"date":"2020-01-21 13:00:00","value":36.4412},{"date":"2020-01-21 12:00:00","value":40.4283},{"date":"2020-01-21 11:00:00","value":60.1777},{"date":"2020-01-21 10:00:00","value":81.7257},{"date":"2020-01-21 09:00:00","value":85.7365},{"date":"2020-01-21 08:00:00","value":92.657},{"date":"2020-01-21 07:00:00","value":70.6102},{"date":"2020-01-21 06:00:00","value":72.4677},{"date":"2020-01-21 05:00:00","value":77.184},{"date":"2020-01-21 04:00:00","value":93.6976},{"date":"2020-01-21 03:00:00","value":88.943},{"date":"2020-01-21 02:00:00","value":88.7975},{"date":"2020-01-21 01:00:00","value":100.364},{"date":"2020-01-21 00:00:00","value":86.8228},{"date":"2020-01-20 23:00:00","value":73.3283},{"date":"2020-01-20 22:00:00","value":47.5338},{"date":"2020-01-20 21:00:00","value":33.6503},{"date":"2020-01-20 20:00:00","value":38.7177},{"date":"2020-01-20 19:00:00","value":44.9432},{"date":"2020-01-20 18:00:00","value":39.7682},{"date":"2020-01-20 17:00:00","value":41.3787},{"date":"2020-01-20 16:00:00","value":35.7839},{"date":"2020-01-20 15:00:00","value":34.0353},{"date":"2020-01-20 14:00:00","value":23.8784},{"date":"2020-01-20 13:00:00","value":28.2944},{"date":"2020-01-20 12:00:00","value":33.438},{"date":"2020-01-20 11:00:00","value":29.5965},{"date":"2020-01-20 10:00:00","value":20.8377},{"date":"2020-01-20 09:00:00","value":28.3751},{"date":"2020-01-20 08:00:00","value":31.4293},{"date":"2020-01-20 07:00:00","value":49.4478},{"date":"2020-01-20 06:00:00","value":58.6163},{"date":"2020-01-20 05:00:00","value":49.3221},{"date":"2020-01-20 04:00:00","value":51.3103},{"date":"2020-01-20 03:00:00","value":46.7259},{"date":"2020-01-20 02:00:00","value":45.5381},{"date":"2020-01-20 01:00:00","value":59.2482}]}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