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23:00:00","value":7.61063},{"date":"2020-01-23 22:00:00","value":8.78007},{"date":"2020-01-23 21:00:00","value":9.07296},{"date":"2020-01-23 20:00:00","value":8.27666},{"date":"2020-01-23 19:00:00","value":8.46589},{"date":"2020-01-23 18:00:00","value":6.12613},{"date":"2020-01-23 17:00:00","value":4.68758},{"date":"2020-01-23 16:00:00","value":5.32672},{"date":"2020-01-23 15:00:00","value":5.55415},{"date":"2020-01-23 14:00:00","value":3.61006},{"date":"2020-01-23 13:00:00","value":1.53622},{"date":"2020-01-23 12:00:00","value":2.68512},{"date":"2020-01-23 11:00:00","value":2.93516},{"date":"2020-01-23 10:00:00","value":4.28977},{"date":"2020-01-23 09:00:00","value":6.52971},{"date":"2020-01-23 08:00:00","value":5.03309},{"date":"2020-01-23 07:00:00","value":4.34178},{"date":"2020-01-23 06:00:00","value":3.41315},{"date":"2020-01-23 05:00:00","value":3.13843},{"date":"2020-01-23 04:00:00","value":4.51631},{"date":"2020-01-23 03:00:00","value":5.77575},{"date":"2020-01-23 02:00:00","value":4.67148},{"date":"2020-01-23 01:00:00","value":4.56752},{"date":"2020-01-23 00:00:00","value":4.60609},{"date":"2020-01-22 23:00:00","value":4.56788},{"date":"2020-01-22 22:00:00","value":5.63358},{"date":"2020-01-22 21:00:00","value":5.31106},{"date":"2020-01-22 20:00:00","value":5.25941},{"date":"2020-01-22 19:00:00","value":4.92373},{"date":"2020-01-22 18:00:00","value":5.48174},{"date":"2020-01-22 17:00:00","value":5.58297},{"date":"2020-01-22 16:00:00","value":6.93979},{"date":"2020-01-22 15:00:00","value":6.14113},{"date":"2020-01-22 14:00:00","value":12.344},{"date":"2020-01-22 13:00:00","value":38.41},{"date":"2020-01-22 12:00:00","value":23.7032},{"date":"2020-01-22 11:00:00","value":23.0758},{"date":"2020-01-22 10:00:00","value":12.6629},{"date":"2020-01-22 09:00:00","value":8.46752},{"date":"2020-01-22 08:00:00","value":6.18649},{"date":"2020-01-22 07:00:00","value":5.32887},{"date":"2020-01-22 06:00:00","value":4.34755},{"date":"2020-01-22 05:00:00","value":3.73597},{"date":"2020-01-22 04:00:00","value":4.48188},{"date":"2020-01-22 03:00:00","value":4.92462},{"date":"2020-01-22 02:00:00","value":5.98278},{"date":"2020-01-22 01:00:00","value":6.3226},{"date":"2020-01-22 00:00:00","value":8.88351},{"date":"2020-01-21 23:00:00","value":8.10753},{"date":"2020-01-21 22:00:00","value":7.38682},{"date":"2020-01-21 21:00:00","value":8.025},{"date":"2020-01-21 20:00:00","value":8.29403},{"date":"2020-01-21 19:00:00","value":9.39933},{"date":"2020-01-21 18:00:00","value":10.2785},{"date":"2020-01-21 17:00:00","value":16.7147},{"date":"2020-01-21 16:00:00","value":18.6422},{"date":"2020-01-21 15:00:00","value":20.7832},{"date":"2020-01-21 14:00:00","value":31.8905},{"date":"2020-01-21 13:00:00","value":17.9733},{"date":"2020-01-21 12:00:00","value":11.4962},{"date":"2020-01-21 11:00:00","value":13.0235},{"date":"2020-01-21 10:00:00","value":8.60414},{"date":"2020-01-21 09:00:00","value":6.57316},{"date":"2020-01-21 08:00:00","value":4.78741},{"date":"2020-01-21 07:00:00","value":2.41269},{"date":"2020-01-21 06:00:00","value":2.56358},{"date":"2020-01-21 05:00:00","value":2.4373},{"date":"2020-01-21 04:00:00","value":3.28281},{"date":"2020-01-21 03:00:00","value":3.83808},{"date":"2020-01-21 02:00:00","value":2.81214},{"date":"2020-01-21 01:00:00","value":2.42622}]}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