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09:00:00","value":32.36},{"date":"2020-01-23 08:00:00","value":32.66},{"date":"2020-01-23 07:00:00","value":43.5},{"date":"2020-01-23 06:00:00","value":36.38},{"date":"2020-01-23 05:00:00","value":31.79},{"date":"2020-01-23 04:00:00","value":36.79},{"date":"2020-01-23 03:00:00","value":50.79},{"date":"2020-01-23 02:00:00","value":54.47},{"date":"2020-01-23 01:00:00","value":46.28},{"date":"2020-01-23 00:00:00","value":51.07},{"date":"2020-01-22 23:00:00","value":48.62},{"date":"2020-01-22 22:00:00","value":49.8},{"date":"2020-01-22 21:00:00","value":32.88},{"date":"2020-01-22 20:00:00","value":38.56},{"date":"2020-01-22 19:00:00","value":26.47},{"date":"2020-01-22 18:00:00","value":31.56},{"date":"2020-01-22 17:00:00","value":27.71},{"date":"2020-01-22 16:00:00","value":34.58},{"date":"2020-01-22 15:00:00","value":27.08},{"date":"2020-01-22 14:00:00","value":39.55},{"date":"2020-01-22 13:00:00","value":39.42},{"date":"2020-01-22 12:00:00","value":37.45},{"date":"2020-01-22 11:00:00","value":37.7},{"date":"2020-01-22 10:00:00","value":48.95},{"date":"2020-01-22 09:00:00","value":49.9},{"date":"2020-01-22 08:00:00","value":43.94},{"date":"2020-01-22 07:00:00","value":44.47},{"date":"2020-01-22 06:00:00","value":46.25},{"date":"2020-01-22 05:00:00","value":42.44},{"date":"2020-01-22 04:00:00","value":41.79},{"date":"2020-01-22 03:00:00","value":48.51},{"date":"2020-01-22 02:00:00","value":56.76},{"date":"2020-01-22 01:00:00","value":64.72},{"date":"2020-01-22 00:00:00","value":73.84},{"date":"2020-01-21 23:00:00","value":88.08},{"date":"2020-01-21 22:00:00","value":86.82},{"date":"2020-01-21 21:00:00","value":78.92},{"date":"2020-01-21 20:00:00","value":68.99},{"date":"2020-01-21 19:00:00","value":64.66},{"date":"2020-01-21 18:00:00","value":69.13},{"date":"2020-01-21 17:00:00","value":46.17},{"date":"2020-01-21 16:00:00","value":42.91},{"date":"2020-01-21 15:00:00","value":null},{"date":"2020-01-21 14:00:00","value":null},{"date":"2020-01-21 13:00:00","value":51.23},{"date":"2020-01-21 12:00:00","value":50.58},{"date":"2020-01-21 11:00:00","value":45.2},{"date":"2020-01-21 10:00:00","value":49.15},{"date":"2020-01-21 09:00:00","value":44.64},{"date":"2020-01-21 08:00:00","value":32.47},{"date":"2020-01-21 07:00:00","value":43.21},{"date":"2020-01-21 06:00:00","value":35.55},{"date":"2020-01-21 05:00:00","value":36.46},{"date":"2020-01-21 04:00:00","value":33.48},{"date":"2020-01-21 03:00:00","value":25.36},{"date":"2020-01-21 02:00:00","value":39.08},{"date":"2020-01-21 01:00:00","value":46.53}]}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