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23:00:00","value":28.0494},{"date":"2020-01-23 22:00:00","value":25.3656},{"date":"2020-01-23 21:00:00","value":24.73},{"date":"2020-01-23 20:00:00","value":25.8489},{"date":"2020-01-23 19:00:00","value":22.7289},{"date":"2020-01-23 18:00:00","value":37.2733},{"date":"2020-01-23 17:00:00","value":46.6444},{"date":"2020-01-23 16:00:00","value":null},{"date":"2020-01-23 15:00:00","value":72.7677},{"date":"2020-01-23 14:00:00","value":73.4839},{"date":"2020-01-23 13:00:00","value":69.1761},{"date":"2020-01-23 12:00:00","value":65.7211},{"date":"2020-01-23 11:00:00","value":61.2033},{"date":"2020-01-23 10:00:00","value":56.6878},{"date":"2020-01-23 09:00:00","value":58.2156},{"date":"2020-01-23 08:00:00","value":58.2133},{"date":"2020-01-23 07:00:00","value":57.8878},{"date":"2020-01-23 06:00:00","value":58.4078},{"date":"2020-01-23 05:00:00","value":57.5783},{"date":"2020-01-23 04:00:00","value":56.9961},{"date":"2020-01-23 03:00:00","value":56.4417},{"date":"2020-01-23 02:00:00","value":53.3272},{"date":"2020-01-23 01:00:00","value":51.9422},{"date":"2020-01-23 00:00:00","value":50.5589},{"date":"2020-01-22 23:00:00","value":47.2561},{"date":"2020-01-22 22:00:00","value":42.1556},{"date":"2020-01-22 21:00:00","value":40.7694},{"date":"2020-01-22 20:00:00","value":43.1778},{"date":"2020-01-22 19:00:00","value":43.9767},{"date":"2020-01-22 18:00:00","value":47.595},{"date":"2020-01-22 17:00:00","value":50.4372},{"date":"2020-01-22 16:00:00","value":51.9106},{"date":"2020-01-22 15:00:00","value":44.0594},{"date":"2020-01-22 14:00:00","value":41.0817},{"date":"2020-01-22 13:00:00","value":42.4433},{"date":"2020-01-22 12:00:00","value":45.3922},{"date":"2020-01-22 11:00:00","value":45.6544},{"date":"2020-01-22 10:00:00","value":46.44},{"date":"2020-01-22 09:00:00","value":44.7689},{"date":"2020-01-22 08:00:00","value":43.2228},{"date":"2020-01-22 07:00:00","value":42.3522},{"date":"2020-01-22 06:00:00","value":39.135},{"date":"2020-01-22 05:00:00","value":40.07},{"date":"2020-01-22 04:00:00","value":40.4511},{"date":"2020-01-22 03:00:00","value":40.7861},{"date":"2020-01-22 02:00:00","value":42.4844},{"date":"2020-01-22 01:00:00","value":44.8428},{"date":"2020-01-22 00:00:00","value":45.2978},{"date":"2020-01-21 23:00:00","value":44.3233},{"date":"2020-01-21 22:00:00","value":44.0583},{"date":"2020-01-21 21:00:00","value":44.0872},{"date":"2020-01-21 20:00:00","value":44.2472},{"date":"2020-01-21 19:00:00","value":43.7733},{"date":"2020-01-21 18:00:00","value":43.7594},{"date":"2020-01-21 17:00:00","value":47.4083},{"date":"2020-01-21 16:00:00","value":51.535},{"date":"2020-01-21 15:00:00","value":54.2178},{"date":"2020-01-21 14:00:00","value":57.8478},{"date":"2020-01-21 13:00:00","value":58.96},{"date":"2020-01-21 12:00:00","value":56.8028},{"date":"2020-01-21 11:00:00","value":50.0094},{"date":"2020-01-21 10:00:00","value":42.205},{"date":"2020-01-21 09:00:00","value":37.7061},{"date":"2020-01-21 08:00:00","value":17.7589},{"date":"2020-01-21 07:00:00","value":34.4028},{"date":"2020-01-21 06:00:00","value":44.8644},{"date":"2020-01-21 05:00:00","value":51.3044},{"date":"2020-01-21 04:00:00","value":50.3289},{"date":"2020-01-21 03:00:00","value":49.0044},{"date":"2020-01-21 02:00:00","value":50.9494},{"date":"2020-01-21 01:00:00","value":54.3717}]}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