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23:00:00","value":4.83167},{"date":"2020-01-23 22:00:00","value":null},{"date":"2020-01-23 21:00:00","value":6.91978},{"date":"2020-01-23 20:00:00","value":6.55056},{"date":"2020-01-23 19:00:00","value":6.47167},{"date":"2020-01-23 18:00:00","value":6.37889},{"date":"2020-01-23 17:00:00","value":7.31778},{"date":"2020-01-23 16:00:00","value":60.4767},{"date":"2020-01-23 15:00:00","value":66.9344},{"date":"2020-01-23 14:00:00","value":70.2056},{"date":"2020-01-23 13:00:00","value":68.4278},{"date":"2020-01-23 12:00:00","value":65.9756},{"date":"2020-01-23 11:00:00","value":63.1439},{"date":"2020-01-23 10:00:00","value":55.8956},{"date":"2020-01-23 09:00:00","value":45.4228},{"date":"2020-01-23 08:00:00","value":16.2656},{"date":"2020-01-23 07:00:00","value":27.4206},{"date":"2020-01-23 06:00:00","value":59.3344},{"date":"2020-01-23 05:00:00","value":65.6833},{"date":"2020-01-23 04:00:00","value":65.3511},{"date":"2020-01-23 03:00:00","value":63.5122},{"date":"2020-01-23 02:00:00","value":61.7628},{"date":"2020-01-23 01:00:00","value":60.6278},{"date":"2020-01-23 00:00:00","value":61.27},{"date":"2020-01-22 23:00:00","value":62.515},{"date":"2020-01-22 22:00:00","value":54.6778},{"date":"2020-01-22 21:00:00","value":55.2867},{"date":"2020-01-22 20:00:00","value":50.2672},{"date":"2020-01-22 19:00:00","value":49.4556},{"date":"2020-01-22 18:00:00","value":47.5533},{"date":"2020-01-22 17:00:00","value":42.8844},{"date":"2020-01-22 16:00:00","value":56.6778},{"date":"2020-01-22 15:00:00","value":64.8667},{"date":"2020-01-22 14:00:00","value":71.6306},{"date":"2020-01-22 13:00:00","value":79.3828},{"date":"2020-01-22 12:00:00","value":82.55},{"date":"2020-01-22 11:00:00","value":76.3839},{"date":"2020-01-22 10:00:00","value":58.6411},{"date":"2020-01-22 09:00:00","value":42.9456},{"date":"2020-01-22 08:00:00","value":45.5017},{"date":"2020-01-22 07:00:00","value":8.28389},{"date":"2020-01-22 06:00:00","value":8.12833},{"date":"2020-01-22 05:00:00","value":14.6061},{"date":"2020-01-22 04:00:00","value":26.5956},{"date":"2020-01-22 03:00:00","value":53.285},{"date":"2020-01-22 02:00:00","value":72.3772},{"date":"2020-01-22 01:00:00","value":73.1522},{"date":"2020-01-22 00:00:00","value":59.7128},{"date":"2020-01-21 23:00:00","value":44.7194},{"date":"2020-01-21 22:00:00","value":18.0622},{"date":"2020-01-21 21:00:00","value":27.7922},{"date":"2020-01-21 20:00:00","value":28.0028},{"date":"2020-01-21 19:00:00","value":15.8628},{"date":"2020-01-21 18:00:00","value":8.735},{"date":"2020-01-21 17:00:00","value":14.3156},{"date":"2020-01-21 16:00:00","value":33.7072},{"date":"2020-01-21 15:00:00","value":63.9889},{"date":"2020-01-21 14:00:00","value":67.0289},{"date":"2020-01-21 13:00:00","value":64.4878},{"date":"2020-01-21 12:00:00","value":64.4606},{"date":"2020-01-21 11:00:00","value":51.8222},{"date":"2020-01-21 10:00:00","value":19.8094},{"date":"2020-01-21 09:00:00","value":7.09611},{"date":"2020-01-21 08:00:00","value":10.1606},{"date":"2020-01-21 07:00:00","value":10.3133},{"date":"2020-01-21 06:00:00","value":14.6039},{"date":"2020-01-21 05:00:00","value":30.83},{"date":"2020-01-21 04:00:00","value":17.3144},{"date":"2020-01-21 03:00:00","value":6.72556},{"date":"2020-01-21 02:00:00","value":4.52889},{"date":"2020-01-21 01:00:00","value":3.01278}]}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