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22:00:00","value":114.466},{"date":"2020-01-23 21:00:00","value":135.605},{"date":"2020-01-23 20:00:00","value":120.483},{"date":"2020-01-23 19:00:00","value":111.739},{"date":"2020-01-23 18:00:00","value":92.4651},{"date":"2020-01-23 17:00:00","value":63.0264},{"date":"2020-01-23 16:00:00","value":32.8596},{"date":"2020-01-23 15:00:00","value":20.3426},{"date":"2020-01-23 14:00:00","value":12.2566},{"date":"2020-01-23 13:00:00","value":8.20071},{"date":"2020-01-23 12:00:00","value":7.17391},{"date":"2020-01-23 11:00:00","value":12.1203},{"date":"2020-01-23 10:00:00","value":12.1685},{"date":"2020-01-23 09:00:00","value":11.8703},{"date":"2020-01-23 08:00:00","value":35.2266},{"date":"2020-01-23 07:00:00","value":25.7283},{"date":"2020-01-23 06:00:00","value":12.8918},{"date":"2020-01-23 05:00:00","value":9.72909},{"date":"2020-01-23 04:00:00","value":5.99209},{"date":"2020-01-23 03:00:00","value":6.49482},{"date":"2020-01-23 02:00:00","value":5.0555},{"date":"2020-01-23 01:00:00","value":5.03485},{"date":"2020-01-23 00:00:00","value":7.9794},{"date":"2020-01-22 23:00:00","value":5.12847},{"date":"2020-01-22 22:00:00","value":3.28408},{"date":"2020-01-22 21:00:00","value":4.53288},{"date":"2020-01-22 20:00:00","value":3.95609},{"date":"2020-01-22 19:00:00","value":9.26118},{"date":"2020-01-22 18:00:00","value":11.9982},{"date":"2020-01-22 17:00:00","value":14.1918},{"date":"2020-01-22 16:00:00","value":5.23661},{"date":"2020-01-22 15:00:00","value":6.10245},{"date":"2020-01-22 14:00:00","value":4.42801},{"date":"2020-01-22 13:00:00","value":4.66934},{"date":"2020-01-22 12:00:00","value":7.11984},{"date":"2020-01-22 11:00:00","value":18.0428},{"date":"2020-01-22 10:00:00","value":17.1498},{"date":"2020-01-22 09:00:00","value":21.1705},{"date":"2020-01-22 08:00:00","value":12.1132},{"date":"2020-01-22 07:00:00","value":26.2953},{"date":"2020-01-22 06:00:00","value":52.593},{"date":"2020-01-22 05:00:00","value":42.7668},{"date":"2020-01-22 04:00:00","value":36.4497},{"date":"2020-01-22 03:00:00","value":28.6175},{"date":"2020-01-22 02:00:00","value":5.70623},{"date":"2020-01-22 01:00:00","value":11.2788},{"date":"2020-01-22 00:00:00","value":29.1573},{"date":"2020-01-21 23:00:00","value":32.308},{"date":"2020-01-21 22:00:00","value":45.0227},{"date":"2020-01-21 21:00:00","value":45.8549},{"date":"2020-01-21 20:00:00","value":40.1227},{"date":"2020-01-21 19:00:00","value":39.0519},{"date":"2020-01-21 18:00:00","value":65.1439},{"date":"2020-01-21 17:00:00","value":64.8607},{"date":"2020-01-21 16:00:00","value":20.7378},{"date":"2020-01-21 15:00:00","value":14.5659},{"date":"2020-01-21 14:00:00","value":6.76963},{"date":"2020-01-21 13:00:00","value":10.18},{"date":"2020-01-21 12:00:00","value":9.0422},{"date":"2020-01-21 11:00:00","value":15.1121},{"date":"2020-01-21 10:00:00","value":37.6069},{"date":"2020-01-21 09:00:00","value":65.8698},{"date":"2020-01-21 08:00:00","value":46.6192},{"date":"2020-01-21 07:00:00","value":22.774},{"date":"2020-01-21 06:00:00","value":21.2641},{"date":"2020-01-21 05:00:00","value":22.1055},{"date":"2020-01-21 04:00:00","value":25.0709},{"date":"2020-01-21 03:00:00","value":37.0788},{"date":"2020-01-21 02:00:00","value":41.0605},{"date":"2020-01-21 01:00:00","value":83.2032}]}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