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23:00:00","value":null},{"date":"2020-01-23 22:00:00","value":null},{"date":"2020-01-23 21:00:00","value":52.492744},{"date":"2020-01-23 20:00:00","value":59.522961},{"date":"2020-01-23 19:00:00","value":57.237823},{"date":"2020-01-23 18:00:00","value":55.974934},{"date":"2020-01-23 17:00:00","value":50.552082},{"date":"2020-01-23 16:00:00","value":55.588017},{"date":"2020-01-23 15:00:00","value":54.764191},{"date":"2020-01-23 14:00:00","value":54.772781},{"date":"2020-01-23 13:00:00","value":57.539265},{"date":"2020-01-23 12:00:00","value":54.403427},{"date":"2020-01-23 11:00:00","value":56.172161},{"date":"2020-01-23 10:00:00","value":54.218197},{"date":"2020-01-23 09:00:00","value":53.817177},{"date":"2020-01-23 08:00:00","value":52.773735},{"date":"2020-01-23 07:00:00","value":52.00383},{"date":"2020-01-23 06:00:00","value":49.645187},{"date":"2020-01-23 05:00:00","value":49.644993},{"date":"2020-01-23 04:00:00","value":50.873802},{"date":"2020-01-23 03:00:00","value":52.25631},{"date":"2020-01-23 02:00:00","value":54.338924},{"date":"2020-01-23 01:00:00","value":53.499168},{"date":"2020-01-23 00:00:00","value":58.871815},{"date":"2020-01-22 23:00:00","value":64.410736},{"date":"2020-01-22 22:00:00","value":63.851387},{"date":"2020-01-22 21:00:00","value":58.711575},{"date":"2020-01-22 20:00:00","value":60.110485},{"date":"2020-01-22 19:00:00","value":64.050743},{"date":"2020-01-22 18:00:00","value":60.404884},{"date":"2020-01-22 17:00:00","value":54.759315},{"date":"2020-01-22 16:00:00","value":49.211609},{"date":"2020-01-22 15:00:00","value":47.85495},{"date":"2020-01-22 14:00:00","value":47.219822},{"date":"2020-01-22 13:00:00","value":40.207066},{"date":"2020-01-22 12:00:00","value":43.092167},{"date":"2020-01-22 11:00:00","value":39.477837},{"date":"2020-01-22 10:00:00","value":34.486954},{"date":"2020-01-22 09:00:00","value":32.522602},{"date":"2020-01-22 08:00:00","value":34.517933},{"date":"2020-01-22 07:00:00","value":32.690182},{"date":"2020-01-22 06:00:00","value":32.041641},{"date":"2020-01-22 05:00:00","value":36.03923},{"date":"2020-01-22 04:00:00","value":35.534218},{"date":"2020-01-22 03:00:00","value":35.247826},{"date":"2020-01-22 02:00:00","value":36.571285},{"date":"2020-01-22 01:00:00","value":37.329388},{"date":"2020-01-22 00:00:00","value":39.226799},{"date":"2020-01-21 23:00:00","value":39.416878},{"date":"2020-01-21 22:00:00","value":40.776249},{"date":"2020-01-21 21:00:00","value":37.854073},{"date":"2020-01-21 20:00:00","value":38.128052},{"date":"2020-01-21 19:00:00","value":41.639973},{"date":"2020-01-21 18:00:00","value":46.794998},{"date":"2020-01-21 17:00:00","value":53.464558},{"date":"2020-01-21 16:00:00","value":57.02713},{"date":"2020-01-21 15:00:00","value":59.270897},{"date":"2020-01-21 14:00:00","value":60.984268},{"date":"2020-01-21 13:00:00","value":58.718391},{"date":"2020-01-21 12:00:00","value":54.292927},{"date":"2020-01-21 11:00:00","value":50.956013},{"date":"2020-01-21 10:00:00","value":45.655575},{"date":"2020-01-21 09:00:00","value":42.398792},{"date":"2020-01-21 08:00:00","value":41.535126},{"date":"2020-01-21 07:00:00","value":44.649044},{"date":"2020-01-21 06:00:00","value":45.333382},{"date":"2020-01-21 05:00:00","value":44.433414},{"date":"2020-01-21 04:00:00","value":42.507355},{"date":"2020-01-21 03:00:00","value":42.365765},{"date":"2020-01-21 02:00:00","value":43.492359},{"date":"2020-01-21 01:00:00","value":45.694893}]}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