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21:00:00","value":4.6},{"date":"2020-01-22 20:00:00","value":5.5},{"date":"2020-01-22 19:00:00","value":7.4},{"date":"2020-01-22 18:00:00","value":5.5},{"date":"2020-01-22 17:00:00","value":5.6},{"date":"2020-01-22 16:00:00","value":5.8},{"date":"2020-01-22 15:00:00","value":6.0},{"date":"2020-01-22 14:00:00","value":5.5},{"date":"2020-01-22 13:00:00","value":5.6},{"date":"2020-01-22 12:00:00","value":6.9},{"date":"2020-01-22 11:00:00","value":8.6},{"date":"2020-01-22 10:00:00","value":9.8},{"date":"2020-01-22 09:00:00","value":10.8},{"date":"2020-01-22 08:00:00","value":11.3},{"date":"2020-01-22 07:00:00","value":12.1},{"date":"2020-01-22 06:00:00","value":11.7},{"date":"2020-01-22 05:00:00","value":11.2},{"date":"2020-01-22 04:00:00","value":11.3},{"date":"2020-01-22 03:00:00","value":12.0},{"date":"2020-01-22 02:00:00","value":12.3},{"date":"2020-01-22 01:00:00","value":null},{"date":"2020-01-22 00:00:00","value":12.7},{"date":"2020-01-21 23:00:00","value":null},{"date":"2020-01-21 22:00:00","value":14.1},{"date":"2020-01-21 21:00:00","value":13.5},{"date":"2020-01-21 20:00:00","value":13.8},{"date":"2020-01-21 19:00:00","value":13.3},{"date":"2020-01-21 18:00:00","value":12.7},{"date":"2020-01-21 17:00:00","value":null},{"date":"2020-01-21 16:00:00","value":11.6},{"date":"2020-01-21 15:00:00","value":null},{"date":"2020-01-21 14:00:00","value":null},{"date":"2020-01-21 13:00:00","value":null},{"date":"2020-01-21 12:00:00","value":null},{"date":"2020-01-21 11:00:00","value":null},{"date":"2020-01-21 10:00:00","value":6.0},{"date":"2020-01-21 09:00:00","value":5.9},{"date":"2020-01-21 08:00:00","value":5.6},{"date":"2020-01-21 07:00:00","value":6.4},{"date":"2020-01-21 06:00:00","value":8.1},{"date":"2020-01-21 05:00:00","value":8.1},{"date":"2020-01-21 04:00:00","value":7.9},{"date":"2020-01-21 03:00:00","value":7.9},{"date":"2020-01-21 02:00:00","value":8.5},{"date":"2020-01-21 01:00:00","value":8.8},{"date":"2020-01-21 00:00:00","value":8.5},{"date":"2020-01-20 23:00:00","value":8.4},{"date":"2020-01-20 22:00:00","value":9.5},{"date":"2020-01-20 21:00:00","value":9.4},{"date":"2020-01-20 20:00:00","value":9.6},{"date":"2020-01-20 19:00:00","value":7.8},{"date":"2020-01-20 18:00:00","value":7.8},{"date":"2020-01-20 17:00:00","value":9.0},{"date":"2020-01-20 16:00:00","value":6.9},{"date":"2020-01-20 15:00:00","value":4.3},{"date":"2020-01-20 14:00:00","value":4.1},{"date":"2020-01-20 13:00:00","value":3.3},{"date":"2020-01-20 12:00:00","value":3.4},{"date":"2020-01-20 11:00:00","value":4.8},{"date":"2020-01-20 10:00:00","value":7.2},{"date":"2020-01-20 09:00:00","value":6.9},{"date":"2020-01-20 08:00:00","value":7.8},{"date":"2020-01-20 07:00:00","value":7.4},{"date":"2020-01-20 06:00:00","value":6.6},{"date":"2020-01-20 05:00:00","value":6.4},{"date":"2020-01-20 04:00:00","value":6.9},{"date":"2020-01-20 03:00:00","value":7.4},{"date":"2020-01-20 02:00:00","value":7.7},{"date":"2020-01-20 01:00:00","value":8.6}]}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