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{"key":"NO2","values":[{"date":"2020-01-23 10:00:00","value":5.0},{"date":"2020-01-23 09:00:00","value":4.7},{"date":"2020-01-23 08:00:00","value":5.4},{"date":"2020-01-23 07:00:00","value":5.8},{"date":"2020-01-23 06:00:00","value":7.2},{"date":"2020-01-23 05:00:00","value":7.7},{"date":"2020-01-23 04:00:00","value":7.9},{"date":"2020-01-23 03:00:00","value":7.1},{"date":"2020-01-23 02:00:00","value":7.4},{"date":"2020-01-23 01:00:00","value":null},{"date":"2020-01-23 00:00:00","value":6.9},{"date":"2020-01-22 23:00:00","value":null},{"date":"2020-01-22 22:00:00","value":5.5},{"date":"2020-01-22 21:00:00","value":4.6},{"date":"2020-01-22 20:00:00","value":5.5},{"date":"2020-01-22 19:00:00","value":7.4},{"date":"2020-01-22 18:00:00","value":5.5},{"date":"2020-01-22 17:00:00","value":5.6},{"date":"2020-01-22 16:00:00","value":5.8},{"date":"2020-01-22 15:00:00","value":6.0},{"date":"2020-01-22 14:00:00","value":5.5},{"date":"2020-01-22 13:00:00","value":5.6},{"date":"2020-01-22 12:00:00","value":6.9},{"date":"2020-01-22 11:00:00","value":8.6},{"date":"2020-01-22 10:00:00","value":9.8},{"date":"2020-01-22 09:00:00","value":10.8},{"date":"2020-01-22 08:00:00","value":11.3},{"date":"2020-01-22 07:00:00","value":12.1},{"date":"2020-01-22 06:00:00","value":11.7},{"date":"2020-01-22 05:00:00","value":11.2},{"date":"2020-01-22 04:00:00","value":11.3},{"date":"2020-01-22 03:00:00","value":12.0},{"date":"2020-01-22 02:00:00","value":12.3},{"date":"2020-01-22 01:00:00","value":null},{"date":"2020-01-22 00:00:00","value":12.7},{"date":"2020-01-21 23:00:00","value":null},{"date":"2020-01-21 22:00:00","value":14.1},{"date":"2020-01-21 21:00:00","value":13.5},{"date":"2020-01-21 20:00:00","value":13.8},{"date":"2020-01-21 19:00:00","value":13.3},{"date":"2020-01-21 18:00:00","value":12.7},{"date":"2020-01-21 17:00:00","value":null},{"date":"2020-01-21 16:00:00","value":11.6},{"date":"2020-01-21 15:00:00","value":null},{"date":"2020-01-21 14:00:00","value":null},{"date":"2020-01-21 13:00:00","value":null},{"date":"2020-01-21 12:00:00","value":null},{"date":"2020-01-21 11:00:00","value":null},{"date":"2020-01-21 10:00:00","value":6.0},{"date":"2020-01-21 09:00:00","value":5.9},{"date":"2020-01-21 08:00:00","value":5.6},{"date":"2020-01-21 07:00:00","value":6.4},{"date":"2020-01-21 06:00:00","value":8.1},{"date":"2020-01-21 05:00:00","value":8.1},{"date":"2020-01-21 04:00:00","value":7.9},{"date":"2020-01-21 03:00:00","value":7.9},{"date":"2020-01-21 02:00:00","value":8.5},{"date":"2020-01-21 01:00:00","value":8.8}]}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