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10:00:00","value":48.1},{"date":"2020-01-23 09:00:00","value":47.3},{"date":"2020-01-23 08:00:00","value":44.5},{"date":"2020-01-23 07:00:00","value":44.5},{"date":"2020-01-23 06:00:00","value":43.6},{"date":"2020-01-23 05:00:00","value":43.6},{"date":"2020-01-23 04:00:00","value":42.6},{"date":"2020-01-23 03:00:00","value":44.1},{"date":"2020-01-23 02:00:00","value":null},{"date":"2020-01-23 01:00:00","value":50.5},{"date":"2020-01-23 00:00:00","value":52.1},{"date":"2020-01-22 23:00:00","value":null},{"date":"2020-01-22 22:00:00","value":56.0},{"date":"2020-01-22 21:00:00","value":59.3},{"date":"2020-01-22 20:00:00","value":59.9},{"date":"2020-01-22 19:00:00","value":60.8},{"date":"2020-01-22 18:00:00","value":66.7},{"date":"2020-01-22 17:00:00","value":67.7},{"date":"2020-01-22 16:00:00","value":67.2},{"date":"2020-01-22 15:00:00","value":66.0},{"date":"2020-01-22 14:00:00","value":63.0},{"date":"2020-01-22 13:00:00","value":55.6},{"date":"2020-01-22 12:00:00","value":44.2},{"date":"2020-01-22 11:00:00","value":35.0},{"date":"2020-01-22 10:00:00","value":33.2},{"date":"2020-01-22 09:00:00","value":31.1},{"date":"2020-01-22 08:00:00","value":31.2},{"date":"2020-01-22 07:00:00","value":28.3},{"date":"2020-01-22 06:00:00","value":29.0},{"date":"2020-01-22 05:00:00","value":30.9},{"date":"2020-01-22 04:00:00","value":31.1},{"date":"2020-01-22 03:00:00","value":null},{"date":"2020-01-22 02:00:00","value":29.9},{"date":"2020-01-22 01:00:00","value":30.7},{"date":"2020-01-22 00:00:00","value":31.7},{"date":"2020-01-21 23:00:00","value":null},{"date":"2020-01-21 22:00:00","value":32.9},{"date":"2020-01-21 21:00:00","value":36.0},{"date":"2020-01-21 20:00:00","value":37.5},{"date":"2020-01-21 19:00:00","value":38.5},{"date":"2020-01-21 18:00:00","value":42.0},{"date":"2020-01-21 17:00:00","value":null},{"date":"2020-01-21 16:00:00","value":48.1},{"date":"2020-01-21 15:00:00","value":null},{"date":"2020-01-21 14:00:00","value":null},{"date":"2020-01-21 13:00:00","value":null},{"date":"2020-01-21 12:00:00","value":null},{"date":"2020-01-21 11:00:00","value":null},{"date":"2020-01-21 10:00:00","value":48.2},{"date":"2020-01-21 09:00:00","value":47.9},{"date":"2020-01-21 08:00:00","value":47.3},{"date":"2020-01-21 07:00:00","value":42.6},{"date":"2020-01-21 06:00:00","value":37.8},{"date":"2020-01-21 05:00:00","value":40.6},{"date":"2020-01-21 04:00:00","value":null},{"date":"2020-01-21 03:00:00","value":43.3},{"date":"2020-01-21 02:00:00","value":43.2},{"date":"2020-01-21 01:00:00","value":42.7}]}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