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10:00:00","value":20.5},{"date":"2020-01-23 09:00:00","value":24.1},{"date":"2020-01-23 08:00:00","value":22.1},{"date":"2020-01-23 07:00:00","value":16.7},{"date":"2020-01-23 06:00:00","value":17.5},{"date":"2020-01-23 05:00:00","value":13.5},{"date":"2020-01-23 04:00:00","value":11.6},{"date":"2020-01-23 03:00:00","value":8.3},{"date":"2020-01-23 02:00:00","value":8.1},{"date":"2020-01-23 01:00:00","value":9.8},{"date":"2020-01-23 00:00:00","value":10.9},{"date":"2020-01-22 23:00:00","value":14.7},{"date":"2020-01-22 22:00:00","value":14.4},{"date":"2020-01-22 21:00:00","value":15.5},{"date":"2020-01-22 20:00:00","value":17.8},{"date":"2020-01-22 19:00:00","value":29.5},{"date":"2020-01-22 18:00:00","value":19.8},{"date":"2020-01-22 17:00:00","value":20.6},{"date":"2020-01-22 16:00:00","value":15.9},{"date":"2020-01-22 15:00:00","value":15.3},{"date":"2020-01-22 14:00:00","value":14.2},{"date":"2020-01-22 13:00:00","value":13.2},{"date":"2020-01-22 12:00:00","value":16.5},{"date":"2020-01-22 11:00:00","value":17.0},{"date":"2020-01-22 10:00:00","value":18.1},{"date":"2020-01-22 09:00:00","value":14.8},{"date":"2020-01-22 08:00:00","value":15.7},{"date":"2020-01-22 07:00:00","value":15.4},{"date":"2020-01-22 06:00:00","value":14.8},{"date":"2020-01-22 05:00:00","value":14.2},{"date":"2020-01-22 04:00:00","value":13.2},{"date":"2020-01-22 03:00:00","value":13.7},{"date":"2020-01-22 02:00:00","value":14.0},{"date":"2020-01-22 01:00:00","value":14.8},{"date":"2020-01-22 00:00:00","value":15.3},{"date":"2020-01-21 23:00:00","value":18.2},{"date":"2020-01-21 22:00:00","value":21.2},{"date":"2020-01-21 21:00:00","value":24.1},{"date":"2020-01-21 20:00:00","value":25.7},{"date":"2020-01-21 19:00:00","value":21.8},{"date":"2020-01-21 18:00:00","value":21.5},{"date":"2020-01-21 17:00:00","value":21.4},{"date":"2020-01-21 16:00:00","value":16.6},{"date":"2020-01-21 15:00:00","value":15.0},{"date":"2020-01-21 14:00:00","value":12.5},{"date":"2020-01-21 13:00:00","value":12.2},{"date":"2020-01-21 12:00:00","value":11.3},{"date":"2020-01-21 11:00:00","value":11.4},{"date":"2020-01-21 10:00:00","value":11.0},{"date":"2020-01-21 09:00:00","value":13.0},{"date":"2020-01-21 08:00:00","value":12.9},{"date":"2020-01-21 07:00:00","value":13.5},{"date":"2020-01-21 06:00:00","value":12.5},{"date":"2020-01-21 05:00:00","value":10.6},{"date":"2020-01-21 04:00:00","value":10.3},{"date":"2020-01-21 03:00:00","value":10.8},{"date":"2020-01-21 02:00:00","value":11.0},{"date":"2020-01-21 01:00:00","value":11.8}]}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