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22:00:00","value":null},{"date":"2020-01-22 21:00:00","value":15.5},{"date":"2020-01-22 20:00:00","value":17.8},{"date":"2020-01-22 19:00:00","value":29.5},{"date":"2020-01-22 18:00:00","value":19.8},{"date":"2020-01-22 17:00:00","value":20.6},{"date":"2020-01-22 16:00:00","value":15.9},{"date":"2020-01-22 15:00:00","value":15.3},{"date":"2020-01-22 14:00:00","value":14.2},{"date":"2020-01-22 13:00:00","value":13.2},{"date":"2020-01-22 12:00:00","value":16.5},{"date":"2020-01-22 11:00:00","value":17.0},{"date":"2020-01-22 10:00:00","value":18.1},{"date":"2020-01-22 09:00:00","value":14.8},{"date":"2020-01-22 08:00:00","value":15.7},{"date":"2020-01-22 07:00:00","value":15.4},{"date":"2020-01-22 06:00:00","value":14.8},{"date":"2020-01-22 05:00:00","value":14.2},{"date":"2020-01-22 04:00:00","value":13.2},{"date":"2020-01-22 03:00:00","value":13.7},{"date":"2020-01-22 02:00:00","value":14.0},{"date":"2020-01-22 01:00:00","value":14.8},{"date":"2020-01-22 00:00:00","value":15.3},{"date":"2020-01-21 23:00:00","value":18.2},{"date":"2020-01-21 22:00:00","value":21.2},{"date":"2020-01-21 21:00:00","value":24.1},{"date":"2020-01-21 20:00:00","value":25.7},{"date":"2020-01-21 19:00:00","value":21.8},{"date":"2020-01-21 18:00:00","value":21.5},{"date":"2020-01-21 17:00:00","value":21.4},{"date":"2020-01-21 16:00:00","value":16.6},{"date":"2020-01-21 15:00:00","value":15.0},{"date":"2020-01-21 14:00:00","value":12.5},{"date":"2020-01-21 13:00:00","value":12.2},{"date":"2020-01-21 12:00:00","value":11.3},{"date":"2020-01-21 11:00:00","value":11.4},{"date":"2020-01-21 10:00:00","value":11.0},{"date":"2020-01-21 09:00:00","value":13.0},{"date":"2020-01-21 08:00:00","value":12.9},{"date":"2020-01-21 07:00:00","value":13.5},{"date":"2020-01-21 06:00:00","value":12.5},{"date":"2020-01-21 05:00:00","value":10.6},{"date":"2020-01-21 04:00:00","value":10.3},{"date":"2020-01-21 03:00:00","value":10.8},{"date":"2020-01-21 02:00:00","value":11.0},{"date":"2020-01-21 01:00:00","value":11.8},{"date":"2020-01-21 00:00:00","value":13.3},{"date":"2020-01-20 23:00:00","value":18.8},{"date":"2020-01-20 22:00:00","value":16.0},{"date":"2020-01-20 21:00:00","value":15.5},{"date":"2020-01-20 20:00:00","value":17.3},{"date":"2020-01-20 19:00:00","value":15.9},{"date":"2020-01-20 18:00:00","value":16.4},{"date":"2020-01-20 17:00:00","value":16.0},{"date":"2020-01-20 16:00:00","value":15.0},{"date":"2020-01-20 15:00:00","value":11.1},{"date":"2020-01-20 14:00:00","value":12.1},{"date":"2020-01-20 13:00:00","value":11.8},{"date":"2020-01-20 12:00:00","value":13.8},{"date":"2020-01-20 11:00:00","value":18.4},{"date":"2020-01-20 10:00:00","value":24.3},{"date":"2020-01-20 09:00:00","value":31.7},{"date":"2020-01-20 08:00:00","value":39.2},{"date":"2020-01-20 07:00:00","value":32.7},{"date":"2020-01-20 06:00:00","value":30.2},{"date":"2020-01-20 05:00:00","value":27.8},{"date":"2020-01-20 04:00:00","value":23.8},{"date":"2020-01-20 03:00:00","value":21.7},{"date":"2020-01-20 02:00:00","value":19.8},{"date":"2020-01-20 01:00:00","value":25.0}]}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