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10:00:00","value":null},{"date":"2020-01-23 09:00:00","value":null},{"date":"2020-01-23 08:00:00","value":0.32},{"date":"2020-01-23 07:00:00","value":0.34},{"date":"2020-01-23 06:00:00","value":0.31},{"date":"2020-01-23 05:00:00","value":0.37},{"date":"2020-01-23 04:00:00","value":0.4},{"date":"2020-01-23 03:00:00","value":0.45},{"date":"2020-01-23 02:00:00","value":0.56},{"date":"2020-01-23 01:00:00","value":0.63},{"date":"2020-01-23 00:00:00","value":0.63},{"date":"2020-01-22 23:00:00","value":0.73},{"date":"2020-01-22 22:00:00","value":0.76},{"date":"2020-01-22 21:00:00","value":1.55},{"date":"2020-01-22 20:00:00","value":0.92},{"date":"2020-01-22 19:00:00","value":0.63},{"date":"2020-01-22 18:00:00","value":0.35},{"date":"2020-01-22 17:00:00","value":0.32},{"date":"2020-01-22 16:00:00","value":0.2},{"date":"2020-01-22 15:00:00","value":0.21},{"date":"2020-01-22 14:00:00","value":0.2},{"date":"2020-01-22 13:00:00","value":0.21},{"date":"2020-01-22 12:00:00","value":0.24},{"date":"2020-01-22 11:00:00","value":0.23},{"date":"2020-01-22 10:00:00","value":0.24},{"date":"2020-01-22 09:00:00","value":0.22},{"date":"2020-01-22 08:00:00","value":0.21},{"date":"2020-01-22 07:00:00","value":0.22},{"date":"2020-01-22 06:00:00","value":0.24},{"date":"2020-01-22 05:00:00","value":0.3},{"date":"2020-01-22 04:00:00","value":0.32},{"date":"2020-01-22 03:00:00","value":0.29},{"date":"2020-01-22 02:00:00","value":0.33},{"date":"2020-01-22 01:00:00","value":0.46},{"date":"2020-01-22 00:00:00","value":0.46},{"date":"2020-01-21 23:00:00","value":0.55},{"date":"2020-01-21 22:00:00","value":0.84},{"date":"2020-01-21 21:00:00","value":1.02},{"date":"2020-01-21 20:00:00","value":0.86},{"date":"2020-01-21 19:00:00","value":0.81},{"date":"2020-01-21 18:00:00","value":0.82},{"date":"2020-01-21 17:00:00","value":0.47},{"date":"2020-01-21 16:00:00","value":0.38},{"date":"2020-01-21 15:00:00","value":0.33},{"date":"2020-01-21 14:00:00","value":0.3},{"date":"2020-01-21 13:00:00","value":0.3},{"date":"2020-01-21 12:00:00","value":0.26},{"date":"2020-01-21 11:00:00","value":0.25},{"date":"2020-01-21 10:00:00","value":0.2},{"date":"2020-01-21 09:00:00","value":0.18},{"date":"2020-01-21 08:00:00","value":0.18},{"date":"2020-01-21 07:00:00","value":0.18},{"date":"2020-01-21 06:00:00","value":0.36},{"date":"2020-01-21 05:00:00","value":0.61},{"date":"2020-01-21 04:00:00","value":0.68},{"date":"2020-01-21 03:00:00","value":0.71},{"date":"2020-01-21 02:00:00","value":0.74},{"date":"2020-01-21 01:00:00","value":0.76}]}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