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23:00:00","value":null},{"date":"2020-01-23 22:00:00","value":0.83},{"date":"2020-01-23 21:00:00","value":0.95},{"date":"2020-01-23 20:00:00","value":0.7},{"date":"2020-01-23 19:00:00","value":0.53},{"date":"2020-01-23 18:00:00","value":0.56},{"date":"2020-01-23 17:00:00","value":0.43},{"date":"2020-01-23 16:00:00","value":0.37},{"date":"2020-01-23 15:00:00","value":0.36},{"date":"2020-01-23 14:00:00","value":0.38},{"date":"2020-01-23 13:00:00","value":0.34},{"date":"2020-01-23 12:00:00","value":0.33},{"date":"2020-01-23 11:00:00","value":0.27},{"date":"2020-01-23 10:00:00","value":0.27},{"date":"2020-01-23 09:00:00","value":0.34},{"date":"2020-01-23 08:00:00","value":0.32},{"date":"2020-01-23 07:00:00","value":0.34},{"date":"2020-01-23 06:00:00","value":0.31},{"date":"2020-01-23 05:00:00","value":0.37},{"date":"2020-01-23 04:00:00","value":0.4},{"date":"2020-01-23 03:00:00","value":0.45},{"date":"2020-01-23 02:00:00","value":0.56},{"date":"2020-01-23 01:00:00","value":0.63},{"date":"2020-01-23 00:00:00","value":0.63},{"date":"2020-01-22 23:00:00","value":0.73},{"date":"2020-01-22 22:00:00","value":0.76},{"date":"2020-01-22 21:00:00","value":1.55},{"date":"2020-01-22 20:00:00","value":0.92},{"date":"2020-01-22 19:00:00","value":0.63},{"date":"2020-01-22 18:00:00","value":0.35},{"date":"2020-01-22 17:00:00","value":0.32},{"date":"2020-01-22 16:00:00","value":0.2},{"date":"2020-01-22 15:00:00","value":0.21},{"date":"2020-01-22 14:00:00","value":0.2},{"date":"2020-01-22 13:00:00","value":0.21},{"date":"2020-01-22 12:00:00","value":0.24},{"date":"2020-01-22 11:00:00","value":0.23},{"date":"2020-01-22 10:00:00","value":0.24},{"date":"2020-01-22 09:00:00","value":0.22},{"date":"2020-01-22 08:00:00","value":0.21},{"date":"2020-01-22 07:00:00","value":0.22},{"date":"2020-01-22 06:00:00","value":0.24},{"date":"2020-01-22 05:00:00","value":0.3},{"date":"2020-01-22 04:00:00","value":0.32},{"date":"2020-01-22 03:00:00","value":0.29},{"date":"2020-01-22 02:00:00","value":0.33},{"date":"2020-01-22 01:00:00","value":0.46},{"date":"2020-01-22 00:00:00","value":0.46},{"date":"2020-01-21 23:00:00","value":0.55},{"date":"2020-01-21 22:00:00","value":0.84},{"date":"2020-01-21 21:00:00","value":1.02},{"date":"2020-01-21 20:00:00","value":0.86},{"date":"2020-01-21 19:00:00","value":0.81},{"date":"2020-01-21 18:00:00","value":0.82},{"date":"2020-01-21 17:00:00","value":0.47},{"date":"2020-01-21 16:00:00","value":0.38},{"date":"2020-01-21 15:00:00","value":0.33},{"date":"2020-01-21 14:00:00","value":0.3},{"date":"2020-01-21 13:00:00","value":0.3},{"date":"2020-01-21 12:00:00","value":0.26},{"date":"2020-01-21 11:00:00","value":0.25},{"date":"2020-01-21 10:00:00","value":0.2},{"date":"2020-01-21 09:00:00","value":0.18},{"date":"2020-01-21 08:00:00","value":0.18},{"date":"2020-01-21 07:00:00","value":0.18},{"date":"2020-01-21 06:00:00","value":0.36},{"date":"2020-01-21 05:00:00","value":0.61},{"date":"2020-01-21 04:00:00","value":0.68},{"date":"2020-01-21 03:00:00","value":0.71},{"date":"2020-01-21 02:00:00","value":0.74},{"date":"2020-01-21 01:00:00","value":0.76}]}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