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21:00:00","value":3.22},{"date":"2020-01-22 20:00:00","value":2.83},{"date":"2020-01-22 19:00:00","value":2.83},{"date":"2020-01-22 18:00:00","value":2.23},{"date":"2020-01-22 17:00:00","value":2.2},{"date":"2020-01-22 16:00:00","value":2.22},{"date":"2020-01-22 15:00:00","value":2.31},{"date":"2020-01-22 14:00:00","value":2.55},{"date":"2020-01-22 13:00:00","value":2.02},{"date":"2020-01-22 12:00:00","value":1.04},{"date":"2020-01-22 11:00:00","value":0.54},{"date":"2020-01-22 10:00:00","value":0.54},{"date":"2020-01-22 09:00:00","value":0.54},{"date":"2020-01-22 08:00:00","value":0.54},{"date":"2020-01-22 07:00:00","value":0.54},{"date":"2020-01-22 06:00:00","value":0.54},{"date":"2020-01-22 05:00:00","value":0.54},{"date":"2020-01-22 04:00:00","value":0.54},{"date":"2020-01-22 03:00:00","value":0.54},{"date":"2020-01-22 02:00:00","value":0.54},{"date":"2020-01-22 01:00:00","value":2.86},{"date":"2020-01-22 00:00:00","value":0.54},{"date":"2020-01-21 23:00:00","value":0.54},{"date":"2020-01-21 22:00:00","value":0.5},{"date":"2020-01-21 21:00:00","value":4.8},{"date":"2020-01-21 20:00:00","value":4.66},{"date":"2020-01-21 19:00:00","value":5.16},{"date":"2020-01-21 18:00:00","value":5.59},{"date":"2020-01-21 17:00:00","value":6.71},{"date":"2020-01-21 16:00:00","value":6.7},{"date":"2020-01-21 15:00:00","value":5.33},{"date":"2020-01-21 14:00:00","value":4.79},{"date":"2020-01-21 13:00:00","value":4.87},{"date":"2020-01-21 12:00:00","value":4.93},{"date":"2020-01-21 11:00:00","value":5.83},{"date":"2020-01-21 10:00:00","value":10.46},{"date":"2020-01-21 09:00:00","value":8.18},{"date":"2020-01-21 08:00:00","value":3.82},{"date":"2020-01-21 07:00:00","value":5.97},{"date":"2020-01-21 06:00:00","value":3.72},{"date":"2020-01-21 05:00:00","value":4.1},{"date":"2020-01-21 04:00:00","value":3.88},{"date":"2020-01-21 03:00:00","value":4.38},{"date":"2020-01-21 02:00:00","value":4.38},{"date":"2020-01-21 01:00:00","value":4.83},{"date":"2020-01-21 00:00:00","value":4.44},{"date":"2020-01-20 23:00:00","value":3.9},{"date":"2020-01-20 22:00:00","value":4.16},{"date":"2020-01-20 21:00:00","value":3.89},{"date":"2020-01-20 20:00:00","value":3.78},{"date":"2020-01-20 19:00:00","value":4.15},{"date":"2020-01-20 18:00:00","value":3.66},{"date":"2020-01-20 17:00:00","value":3.37},{"date":"2020-01-20 16:00:00","value":3.2},{"date":"2020-01-20 15:00:00","value":2.88},{"date":"2020-01-20 14:00:00","value":3.27},{"date":"2020-01-20 13:00:00","value":2.85},{"date":"2020-01-20 12:00:00","value":2.46},{"date":"2020-01-20 11:00:00","value":1.88},{"date":"2020-01-20 10:00:00","value":2.39},{"date":"2020-01-20 09:00:00","value":2.71},{"date":"2020-01-20 08:00:00","value":2.88},{"date":"2020-01-20 07:00:00","value":3.32},{"date":"2020-01-20 06:00:00","value":2.58},{"date":"2020-01-20 05:00:00","value":2.96},{"date":"2020-01-20 04:00:00","value":2.88},{"date":"2020-01-20 03:00:00","value":3.01},{"date":"2020-01-20 02:00:00","value":3.7},{"date":"2020-01-20 01:00:00","value":4.79}]}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