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22:00:00","value":1.23},{"date":"2020-01-23 21:00:00","value":1.51},{"date":"2020-01-23 20:00:00","value":1.49},{"date":"2020-01-23 19:00:00","value":1.55},{"date":"2020-01-23 18:00:00","value":1.61},{"date":"2020-01-23 17:00:00","value":1.11},{"date":"2020-01-23 16:00:00","value":1.14},{"date":"2020-01-23 15:00:00","value":0.54},{"date":"2020-01-23 14:00:00","value":1.02},{"date":"2020-01-23 13:00:00","value":0.74},{"date":"2020-01-23 12:00:00","value":0.75},{"date":"2020-01-23 11:00:00","value":0.87},{"date":"2020-01-23 10:00:00","value":0.54},{"date":"2020-01-23 09:00:00","value":0.54},{"date":"2020-01-23 08:00:00","value":0.54},{"date":"2020-01-23 07:00:00","value":0.54},{"date":"2020-01-23 06:00:00","value":0.58},{"date":"2020-01-23 05:00:00","value":0.65},{"date":"2020-01-23 04:00:00","value":0.54},{"date":"2020-01-23 03:00:00","value":0.54},{"date":"2020-01-23 02:00:00","value":0.79},{"date":"2020-01-23 01:00:00","value":1.06},{"date":"2020-01-23 00:00:00","value":0.81},{"date":"2020-01-22 23:00:00","value":1.04},{"date":"2020-01-22 22:00:00","value":0.78},{"date":"2020-01-22 21:00:00","value":3.22},{"date":"2020-01-22 20:00:00","value":2.83},{"date":"2020-01-22 19:00:00","value":2.83},{"date":"2020-01-22 18:00:00","value":2.23},{"date":"2020-01-22 17:00:00","value":2.2},{"date":"2020-01-22 16:00:00","value":2.22},{"date":"2020-01-22 15:00:00","value":2.31},{"date":"2020-01-22 14:00:00","value":2.55},{"date":"2020-01-22 13:00:00","value":2.02},{"date":"2020-01-22 12:00:00","value":1.04},{"date":"2020-01-22 11:00:00","value":0.54},{"date":"2020-01-22 10:00:00","value":0.54},{"date":"2020-01-22 09:00:00","value":0.54},{"date":"2020-01-22 08:00:00","value":0.54},{"date":"2020-01-22 07:00:00","value":0.54},{"date":"2020-01-22 06:00:00","value":0.54},{"date":"2020-01-22 05:00:00","value":0.54},{"date":"2020-01-22 04:00:00","value":0.54},{"date":"2020-01-22 03:00:00","value":0.54},{"date":"2020-01-22 02:00:00","value":0.54},{"date":"2020-01-22 01:00:00","value":2.86},{"date":"2020-01-22 00:00:00","value":0.54},{"date":"2020-01-21 23:00:00","value":0.54},{"date":"2020-01-21 22:00:00","value":0.5},{"date":"2020-01-21 21:00:00","value":4.8},{"date":"2020-01-21 20:00:00","value":4.66},{"date":"2020-01-21 19:00:00","value":5.16},{"date":"2020-01-21 18:00:00","value":5.59},{"date":"2020-01-21 17:00:00","value":6.71},{"date":"2020-01-21 16:00:00","value":6.7},{"date":"2020-01-21 15:00:00","value":5.33},{"date":"2020-01-21 14:00:00","value":4.79},{"date":"2020-01-21 13:00:00","value":4.87},{"date":"2020-01-21 12:00:00","value":4.93},{"date":"2020-01-21 11:00:00","value":5.83},{"date":"2020-01-21 10:00:00","value":10.46},{"date":"2020-01-21 09:00:00","value":8.18},{"date":"2020-01-21 08:00:00","value":3.82},{"date":"2020-01-21 07:00:00","value":5.97},{"date":"2020-01-21 06:00:00","value":3.72},{"date":"2020-01-21 05:00:00","value":4.1},{"date":"2020-01-21 04:00:00","value":3.88},{"date":"2020-01-21 03:00:00","value":4.38},{"date":"2020-01-21 02:00:00","value":4.38},{"date":"2020-01-21 01:00:00","value":4.83}]}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