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23:00:00","value":0.84},{"date":"2020-01-23 22:00:00","value":1.04},{"date":"2020-01-23 21:00:00","value":1.19},{"date":"2020-01-23 20:00:00","value":1.05},{"date":"2020-01-23 19:00:00","value":0.92},{"date":"2020-01-23 18:00:00","value":0.98},{"date":"2020-01-23 17:00:00","value":1.36},{"date":"2020-01-23 16:00:00","value":0.75},{"date":"2020-01-23 15:00:00","value":0.73},{"date":"2020-01-23 14:00:00","value":0.66},{"date":"2020-01-23 13:00:00","value":0.65},{"date":"2020-01-23 12:00:00","value":0.62},{"date":"2020-01-23 11:00:00","value":0.55},{"date":"2020-01-23 10:00:00","value":0.52},{"date":"2020-01-23 09:00:00","value":0.55},{"date":"2020-01-23 08:00:00","value":0.53},{"date":"2020-01-23 07:00:00","value":0.52},{"date":"2020-01-23 06:00:00","value":0.57},{"date":"2020-01-23 05:00:00","value":0.58},{"date":"2020-01-23 04:00:00","value":0.58},{"date":"2020-01-23 03:00:00","value":0.62},{"date":"2020-01-23 02:00:00","value":0.7},{"date":"2020-01-23 01:00:00","value":0.75},{"date":"2020-01-23 00:00:00","value":0.75},{"date":"2020-01-22 23:00:00","value":0.8},{"date":"2020-01-22 22:00:00","value":0.88},{"date":"2020-01-22 21:00:00","value":1.19},{"date":"2020-01-22 20:00:00","value":0.95},{"date":"2020-01-22 19:00:00","value":0.86},{"date":"2020-01-22 18:00:00","value":0.58},{"date":"2020-01-22 17:00:00","value":0.54},{"date":"2020-01-22 16:00:00","value":0.52},{"date":"2020-01-22 15:00:00","value":0.49},{"date":"2020-01-22 14:00:00","value":0.5},{"date":"2020-01-22 13:00:00","value":0.48},{"date":"2020-01-22 12:00:00","value":0.48},{"date":"2020-01-22 11:00:00","value":0.45},{"date":"2020-01-22 10:00:00","value":0.51},{"date":"2020-01-22 09:00:00","value":0.45},{"date":"2020-01-22 08:00:00","value":0.41},{"date":"2020-01-22 07:00:00","value":0.43},{"date":"2020-01-22 06:00:00","value":0.47},{"date":"2020-01-22 05:00:00","value":0.51},{"date":"2020-01-22 04:00:00","value":0.54},{"date":"2020-01-22 03:00:00","value":0.51},{"date":"2020-01-22 02:00:00","value":0.55},{"date":"2020-01-22 01:00:00","value":0.64},{"date":"2020-01-22 00:00:00","value":0.64},{"date":"2020-01-21 23:00:00","value":0.7},{"date":"2020-01-21 22:00:00","value":0.86},{"date":"2020-01-21 21:00:00","value":0.89},{"date":"2020-01-21 20:00:00","value":0.96},{"date":"2020-01-21 19:00:00","value":0.92},{"date":"2020-01-21 18:00:00","value":0.85},{"date":"2020-01-21 17:00:00","value":0.75},{"date":"2020-01-21 16:00:00","value":0.61},{"date":"2020-01-21 15:00:00","value":0.54},{"date":"2020-01-21 14:00:00","value":0.55},{"date":"2020-01-21 13:00:00","value":0.53},{"date":"2020-01-21 12:00:00","value":0.53},{"date":"2020-01-21 11:00:00","value":0.58},{"date":"2020-01-21 10:00:00","value":0.47},{"date":"2020-01-21 09:00:00","value":0.43},{"date":"2020-01-21 08:00:00","value":0.47},{"date":"2020-01-21 07:00:00","value":0.4},{"date":"2020-01-21 06:00:00","value":0.57},{"date":"2020-01-21 05:00:00","value":0.74},{"date":"2020-01-21 04:00:00","value":0.79},{"date":"2020-01-21 03:00:00","value":0.83},{"date":"2020-01-21 02:00:00","value":0.88},{"date":"2020-01-21 01:00:00","value":0.87}]}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