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10:00:00","value":0.52},{"date":"2020-01-23 09:00:00","value":0.55},{"date":"2020-01-23 08:00:00","value":0.53},{"date":"2020-01-23 07:00:00","value":0.52},{"date":"2020-01-23 06:00:00","value":0.57},{"date":"2020-01-23 05:00:00","value":0.58},{"date":"2020-01-23 04:00:00","value":0.58},{"date":"2020-01-23 03:00:00","value":0.62},{"date":"2020-01-23 02:00:00","value":0.7},{"date":"2020-01-23 01:00:00","value":0.75},{"date":"2020-01-23 00:00:00","value":0.75},{"date":"2020-01-22 23:00:00","value":0.8},{"date":"2020-01-22 22:00:00","value":0.88},{"date":"2020-01-22 21:00:00","value":1.19},{"date":"2020-01-22 20:00:00","value":0.95},{"date":"2020-01-22 19:00:00","value":0.86},{"date":"2020-01-22 18:00:00","value":0.58},{"date":"2020-01-22 17:00:00","value":0.54},{"date":"2020-01-22 16:00:00","value":0.52},{"date":"2020-01-22 15:00:00","value":0.49},{"date":"2020-01-22 14:00:00","value":0.5},{"date":"2020-01-22 13:00:00","value":0.48},{"date":"2020-01-22 12:00:00","value":0.48},{"date":"2020-01-22 11:00:00","value":0.45},{"date":"2020-01-22 10:00:00","value":0.51},{"date":"2020-01-22 09:00:00","value":0.45},{"date":"2020-01-22 08:00:00","value":0.41},{"date":"2020-01-22 07:00:00","value":0.43},{"date":"2020-01-22 06:00:00","value":0.47},{"date":"2020-01-22 05:00:00","value":0.51},{"date":"2020-01-22 04:00:00","value":0.54},{"date":"2020-01-22 03:00:00","value":0.51},{"date":"2020-01-22 02:00:00","value":0.55},{"date":"2020-01-22 01:00:00","value":0.64},{"date":"2020-01-22 00:00:00","value":0.64},{"date":"2020-01-21 23:00:00","value":0.7},{"date":"2020-01-21 22:00:00","value":0.86},{"date":"2020-01-21 21:00:00","value":0.89},{"date":"2020-01-21 20:00:00","value":0.96},{"date":"2020-01-21 19:00:00","value":0.92},{"date":"2020-01-21 18:00:00","value":0.85},{"date":"2020-01-21 17:00:00","value":0.75},{"date":"2020-01-21 16:00:00","value":0.61},{"date":"2020-01-21 15:00:00","value":0.54},{"date":"2020-01-21 14:00:00","value":0.55},{"date":"2020-01-21 13:00:00","value":0.53},{"date":"2020-01-21 12:00:00","value":0.53},{"date":"2020-01-21 11:00:00","value":0.58},{"date":"2020-01-21 10:00:00","value":0.47},{"date":"2020-01-21 09:00:00","value":0.43},{"date":"2020-01-21 08:00:00","value":0.47},{"date":"2020-01-21 07:00:00","value":0.4},{"date":"2020-01-21 06:00:00","value":0.57},{"date":"2020-01-21 05:00:00","value":0.74},{"date":"2020-01-21 04:00:00","value":0.79},{"date":"2020-01-21 03:00:00","value":0.83},{"date":"2020-01-21 02:00:00","value":0.88},{"date":"2020-01-21 01:00:00","value":0.87}]}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