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21:00:00","value":1.19},{"date":"2020-01-22 20:00:00","value":0.95},{"date":"2020-01-22 19:00:00","value":0.86},{"date":"2020-01-22 18:00:00","value":0.58},{"date":"2020-01-22 17:00:00","value":0.54},{"date":"2020-01-22 16:00:00","value":0.52},{"date":"2020-01-22 15:00:00","value":0.49},{"date":"2020-01-22 14:00:00","value":0.5},{"date":"2020-01-22 13:00:00","value":0.48},{"date":"2020-01-22 12:00:00","value":0.48},{"date":"2020-01-22 11:00:00","value":0.45},{"date":"2020-01-22 10:00:00","value":0.51},{"date":"2020-01-22 09:00:00","value":0.45},{"date":"2020-01-22 08:00:00","value":0.41},{"date":"2020-01-22 07:00:00","value":0.43},{"date":"2020-01-22 06:00:00","value":0.47},{"date":"2020-01-22 05:00:00","value":0.51},{"date":"2020-01-22 04:00:00","value":0.54},{"date":"2020-01-22 03:00:00","value":0.51},{"date":"2020-01-22 02:00:00","value":0.55},{"date":"2020-01-22 01:00:00","value":0.64},{"date":"2020-01-22 00:00:00","value":0.64},{"date":"2020-01-21 23:00:00","value":0.7},{"date":"2020-01-21 22:00:00","value":0.86},{"date":"2020-01-21 21:00:00","value":0.89},{"date":"2020-01-21 20:00:00","value":0.96},{"date":"2020-01-21 19:00:00","value":0.92},{"date":"2020-01-21 18:00:00","value":0.85},{"date":"2020-01-21 17:00:00","value":0.75},{"date":"2020-01-21 16:00:00","value":0.61},{"date":"2020-01-21 15:00:00","value":0.54},{"date":"2020-01-21 14:00:00","value":0.55},{"date":"2020-01-21 13:00:00","value":0.53},{"date":"2020-01-21 12:00:00","value":0.53},{"date":"2020-01-21 11:00:00","value":0.58},{"date":"2020-01-21 10:00:00","value":0.47},{"date":"2020-01-21 09:00:00","value":0.43},{"date":"2020-01-21 08:00:00","value":0.47},{"date":"2020-01-21 07:00:00","value":0.4},{"date":"2020-01-21 06:00:00","value":0.57},{"date":"2020-01-21 05:00:00","value":0.74},{"date":"2020-01-21 04:00:00","value":0.79},{"date":"2020-01-21 03:00:00","value":0.83},{"date":"2020-01-21 02:00:00","value":0.88},{"date":"2020-01-21 01:00:00","value":0.87},{"date":"2020-01-21 00:00:00","value":0.92},{"date":"2020-01-20 23:00:00","value":1.04},{"date":"2020-01-20 22:00:00","value":1.08},{"date":"2020-01-20 21:00:00","value":1.03},{"date":"2020-01-20 20:00:00","value":1.04},{"date":"2020-01-20 19:00:00","value":1.16},{"date":"2020-01-20 18:00:00","value":0.81},{"date":"2020-01-20 17:00:00","value":0.69},{"date":"2020-01-20 16:00:00","value":0.56},{"date":"2020-01-20 15:00:00","value":0.5},{"date":"2020-01-20 14:00:00","value":0.49},{"date":"2020-01-20 13:00:00","value":0.51},{"date":"2020-01-20 12:00:00","value":0.49},{"date":"2020-01-20 11:00:00","value":0.51},{"date":"2020-01-20 10:00:00","value":0.74},{"date":"2020-01-20 09:00:00","value":0.9},{"date":"2020-01-20 08:00:00","value":0.86},{"date":"2020-01-20 07:00:00","value":0.86},{"date":"2020-01-20 06:00:00","value":1.03},{"date":"2020-01-20 05:00:00","value":1.13},{"date":"2020-01-20 04:00:00","value":1.25},{"date":"2020-01-20 03:00:00","value":1.39},{"date":"2020-01-20 02:00:00","value":1.27},{"date":"2020-01-20 01:00:00","value":0.99}]}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