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10:00:00","value":15.04},{"date":"2020-01-23 09:00:00","value":19.0},{"date":"2020-01-23 08:00:00","value":21.91},{"date":"2020-01-23 07:00:00","value":23.56},{"date":"2020-01-23 06:00:00","value":24.8},{"date":"2020-01-23 05:00:00","value":22.19},{"date":"2020-01-23 04:00:00","value":22.8},{"date":"2020-01-23 03:00:00","value":22.09},{"date":"2020-01-23 02:00:00","value":19.34},{"date":"2020-01-23 01:00:00","value":19.05},{"date":"2020-01-23 00:00:00","value":16.98},{"date":"2020-01-22 23:00:00","value":16.28},{"date":"2020-01-22 22:00:00","value":15.41},{"date":"2020-01-22 21:00:00","value":18.05},{"date":"2020-01-22 20:00:00","value":18.7},{"date":"2020-01-22 19:00:00","value":15.96},{"date":"2020-01-22 18:00:00","value":12.95},{"date":"2020-01-22 17:00:00","value":10.91},{"date":"2020-01-22 16:00:00","value":10.73},{"date":"2020-01-22 15:00:00","value":10.49},{"date":"2020-01-22 14:00:00","value":9.55},{"date":"2020-01-22 13:00:00","value":9.92},{"date":"2020-01-22 12:00:00","value":11.92},{"date":"2020-01-22 11:00:00","value":14.09},{"date":"2020-01-22 10:00:00","value":16.06},{"date":"2020-01-22 09:00:00","value":18.05},{"date":"2020-01-22 08:00:00","value":19.93},{"date":"2020-01-22 07:00:00","value":20.86},{"date":"2020-01-22 06:00:00","value":23.23},{"date":"2020-01-22 05:00:00","value":25.78},{"date":"2020-01-22 04:00:00","value":25.78},{"date":"2020-01-22 03:00:00","value":25.62},{"date":"2020-01-22 02:00:00","value":24.97},{"date":"2020-01-22 01:00:00","value":26.17},{"date":"2020-01-22 00:00:00","value":28.57},{"date":"2020-01-21 23:00:00","value":29.08},{"date":"2020-01-21 22:00:00","value":29.87},{"date":"2020-01-21 21:00:00","value":29.79},{"date":"2020-01-21 20:00:00","value":26.79},{"date":"2020-01-21 19:00:00","value":23.26},{"date":"2020-01-21 18:00:00","value":20.11},{"date":"2020-01-21 17:00:00","value":17.9},{"date":"2020-01-21 16:00:00","value":16.53},{"date":"2020-01-21 15:00:00","value":16.32},{"date":"2020-01-21 14:00:00","value":15.91},{"date":"2020-01-21 13:00:00","value":15.42},{"date":"2020-01-21 12:00:00","value":16.42},{"date":"2020-01-21 11:00:00","value":16.0},{"date":"2020-01-21 10:00:00","value":19.25},{"date":"2020-01-21 09:00:00","value":19.2},{"date":"2020-01-21 08:00:00","value":18.81},{"date":"2020-01-21 07:00:00","value":18.59},{"date":"2020-01-21 06:00:00","value":19.43},{"date":"2020-01-21 05:00:00","value":27.1},{"date":"2020-01-21 04:00:00","value":28.35},{"date":"2020-01-21 03:00:00","value":23.94},{"date":"2020-01-21 02:00:00","value":24.36},{"date":"2020-01-21 01:00:00","value":24.6}]}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