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21:00:00","value":1399.41},{"date":"2020-01-22 20:00:00","value":1415.68},{"date":"2020-01-22 19:00:00","value":1415.57},{"date":"2020-01-22 18:00:00","value":1436.66},{"date":"2020-01-22 17:00:00","value":1433.09},{"date":"2020-01-22 16:00:00","value":1452.96},{"date":"2020-01-22 15:00:00","value":1434.1399999999999},{"date":"2020-01-22 14:00:00","value":1395.68},{"date":"2020-01-22 13:00:00","value":1377.41},{"date":"2020-01-22 12:00:00","value":1381.92},{"date":"2020-01-22 11:00:00","value":1379.1100000000001},{"date":"2020-01-22 10:00:00","value":1371.29},{"date":"2020-01-22 09:00:00","value":1382.78},{"date":"2020-01-22 08:00:00","value":1396.9199999999998},{"date":"2020-01-22 07:00:00","value":1398.49},{"date":"2020-01-22 06:00:00","value":1327.04},{"date":"2020-01-22 05:00:00","value":1323.85},{"date":"2020-01-22 04:00:00","value":1332.47},{"date":"2020-01-22 03:00:00","value":1327.89},{"date":"2020-01-22 02:00:00","value":1335.63},{"date":"2020-01-22 01:00:00","value":1349.6699999999998},{"date":"2020-01-22 00:00:00","value":1363.18},{"date":"2020-01-21 23:00:00","value":1362.04},{"date":"2020-01-21 22:00:00","value":1364.17},{"date":"2020-01-21 21:00:00","value":1383.94},{"date":"2020-01-21 20:00:00","value":1405.6599999999999},{"date":"2020-01-21 19:00:00","value":1404.94},{"date":"2020-01-21 18:00:00","value":1382.88},{"date":"2020-01-21 17:00:00","value":1416.99},{"date":"2020-01-21 16:00:00","value":1371.28},{"date":"2020-01-21 15:00:00","value":1348.79},{"date":"2020-01-21 14:00:00","value":1319.21},{"date":"2020-01-21 13:00:00","value":1298.75},{"date":"2020-01-21 12:00:00","value":null},{"date":"2020-01-21 11:00:00","value":1303.93},{"date":"2020-01-21 10:00:00","value":1306.81},{"date":"2020-01-21 09:00:00","value":1336.6499999999999},{"date":"2020-01-21 08:00:00","value":1330.6299999999999},{"date":"2020-01-21 07:00:00","value":1274.8},{"date":"2020-01-21 06:00:00","value":1273.31},{"date":"2020-01-21 05:00:00","value":1258.71},{"date":"2020-01-21 04:00:00","value":1254.2},{"date":"2020-01-21 03:00:00","value":1251.9},{"date":"2020-01-21 02:00:00","value":1256.6399999999999},{"date":"2020-01-21 01:00:00","value":1262.51},{"date":"2020-01-21 00:00:00","value":1305.02},{"date":"2020-01-20 23:00:00","value":1352.74},{"date":"2020-01-20 22:00:00","value":1313.1399999999999},{"date":"2020-01-20 21:00:00","value":1339.52},{"date":"2020-01-20 20:00:00","value":1379.74},{"date":"2020-01-20 19:00:00","value":1359.92},{"date":"2020-01-20 18:00:00","value":1335.0},{"date":"2020-01-20 17:00:00","value":1409.1599999999999},{"date":"2020-01-20 16:00:00","value":1432.63},{"date":"2020-01-20 15:00:00","value":1398.94},{"date":"2020-01-20 14:00:00","value":1365.48},{"date":"2020-01-20 13:00:00","value":1443.01},{"date":"2020-01-20 12:00:00","value":1600.6499999999999},{"date":"2020-01-20 11:00:00","value":1831.2600000000002},{"date":"2020-01-20 10:00:00","value":1867.17},{"date":"2020-01-20 09:00:00","value":1943.27},{"date":"2020-01-20 08:00:00","value":1856.44},{"date":"2020-01-20 07:00:00","value":1704.69},{"date":"2020-01-20 06:00:00","value":1692.54},{"date":"2020-01-20 05:00:00","value":1665.88},{"date":"2020-01-20 04:00:00","value":1711.54},{"date":"2020-01-20 03:00:00","value":1748.0800000000002},{"date":"2020-01-20 02:00:00","value":1812.08},{"date":"2020-01-20 01:00:00","value":1877.4299999999998}]}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