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21:00:00","value":14.77},{"date":"2020-01-22 20:00:00","value":15.82},{"date":"2020-01-22 19:00:00","value":17.35},{"date":"2020-01-22 18:00:00","value":20.61},{"date":"2020-01-22 17:00:00","value":21.2},{"date":"2020-01-22 16:00:00","value":22.44},{"date":"2020-01-22 15:00:00","value":21.2},{"date":"2020-01-22 14:00:00","value":19.09},{"date":"2020-01-22 13:00:00","value":18.93},{"date":"2020-01-22 12:00:00","value":20.04},{"date":"2020-01-22 11:00:00","value":18.75},{"date":"2020-01-22 10:00:00","value":20.34},{"date":"2020-01-22 09:00:00","value":21.76},{"date":"2020-01-22 08:00:00","value":21.5},{"date":"2020-01-22 07:00:00","value":16.95},{"date":"2020-01-22 06:00:00","value":14.72},{"date":"2020-01-22 05:00:00","value":12.88},{"date":"2020-01-22 04:00:00","value":13.32},{"date":"2020-01-22 03:00:00","value":13.44},{"date":"2020-01-22 02:00:00","value":14.17},{"date":"2020-01-22 01:00:00","value":14.95},{"date":"2020-01-22 00:00:00","value":16.41},{"date":"2020-01-21 23:00:00","value":17.72},{"date":"2020-01-21 22:00:00","value":18.76},{"date":"2020-01-21 21:00:00","value":21.92},{"date":"2020-01-21 20:00:00","value":26.62},{"date":"2020-01-21 19:00:00","value":26.28},{"date":"2020-01-21 18:00:00","value":28.99},{"date":"2020-01-21 17:00:00","value":33.62},{"date":"2020-01-21 16:00:00","value":26.4},{"date":"2020-01-21 15:00:00","value":20.82},{"date":"2020-01-21 14:00:00","value":17.98},{"date":"2020-01-21 13:00:00","value":14.58},{"date":"2020-01-21 12:00:00","value":null},{"date":"2020-01-21 11:00:00","value":15.14},{"date":"2020-01-21 10:00:00","value":15.55},{"date":"2020-01-21 09:00:00","value":19.03},{"date":"2020-01-21 08:00:00","value":19.13},{"date":"2020-01-21 07:00:00","value":12.82},{"date":"2020-01-21 06:00:00","value":10.68},{"date":"2020-01-21 05:00:00","value":8.94},{"date":"2020-01-21 04:00:00","value":8.48},{"date":"2020-01-21 03:00:00","value":8.36},{"date":"2020-01-21 02:00:00","value":8.8},{"date":"2020-01-21 01:00:00","value":10.04},{"date":"2020-01-21 00:00:00","value":11.02},{"date":"2020-01-20 23:00:00","value":14.25},{"date":"2020-01-20 22:00:00","value":12.57},{"date":"2020-01-20 21:00:00","value":12.47},{"date":"2020-01-20 20:00:00","value":15.01},{"date":"2020-01-20 19:00:00","value":18.79},{"date":"2020-01-20 18:00:00","value":20.96},{"date":"2020-01-20 17:00:00","value":25.84},{"date":"2020-01-20 16:00:00","value":26.5},{"date":"2020-01-20 15:00:00","value":22.3},{"date":"2020-01-20 14:00:00","value":22.03},{"date":"2020-01-20 13:00:00","value":23.8},{"date":"2020-01-20 12:00:00","value":33.08},{"date":"2020-01-20 11:00:00","value":36.7},{"date":"2020-01-20 10:00:00","value":29.26},{"date":"2020-01-20 09:00:00","value":25.67},{"date":"2020-01-20 08:00:00","value":23.93},{"date":"2020-01-20 07:00:00","value":25.05},{"date":"2020-01-20 06:00:00","value":23.92},{"date":"2020-01-20 05:00:00","value":23.85},{"date":"2020-01-20 04:00:00","value":22.33},{"date":"2020-01-20 03:00:00","value":23.32},{"date":"2020-01-20 02:00:00","value":24.19},{"date":"2020-01-20 01:00:00","value":27.56}]}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