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10:00:00","value":2.85},{"date":"2020-01-23 09:00:00","value":2.37},{"date":"2020-01-23 08:00:00","value":2.18},{"date":"2020-01-23 07:00:00","value":1.8},{"date":"2020-01-23 06:00:00","value":1.74},{"date":"2020-01-23 05:00:00","value":2.19},{"date":"2020-01-23 04:00:00","value":2.36},{"date":"2020-01-23 03:00:00","value":2.93},{"date":"2020-01-23 02:00:00","value":3.2},{"date":"2020-01-23 01:00:00","value":3.38},{"date":"2020-01-23 00:00:00","value":3.41},{"date":"2020-01-22 23:00:00","value":3.3},{"date":"2020-01-22 22:00:00","value":3.41},{"date":"2020-01-22 21:00:00","value":3.57},{"date":"2020-01-22 20:00:00","value":3.61},{"date":"2020-01-22 19:00:00","value":3.78},{"date":"2020-01-22 18:00:00","value":3.56},{"date":"2020-01-22 17:00:00","value":3.38},{"date":"2020-01-22 16:00:00","value":3.2},{"date":"2020-01-22 15:00:00","value":2.98},{"date":"2020-01-22 14:00:00","value":3.12},{"date":"2020-01-22 13:00:00","value":2.99},{"date":"2020-01-22 12:00:00","value":2.52},{"date":"2020-01-22 11:00:00","value":2.71},{"date":"2020-01-22 10:00:00","value":2.6},{"date":"2020-01-22 09:00:00","value":2.73},{"date":"2020-01-22 08:00:00","value":2.65},{"date":"2020-01-22 07:00:00","value":3.34},{"date":"2020-01-22 06:00:00","value":4.45},{"date":"2020-01-22 05:00:00","value":4.23},{"date":"2020-01-22 04:00:00","value":4.23},{"date":"2020-01-22 03:00:00","value":4.69},{"date":"2020-01-22 02:00:00","value":4.93},{"date":"2020-01-22 01:00:00","value":4.9},{"date":"2020-01-22 00:00:00","value":5.38},{"date":"2020-01-21 23:00:00","value":6.03},{"date":"2020-01-21 22:00:00","value":6.91},{"date":"2020-01-21 21:00:00","value":7.06},{"date":"2020-01-21 20:00:00","value":7.16},{"date":"2020-01-21 19:00:00","value":7.75},{"date":"2020-01-21 18:00:00","value":7.87},{"date":"2020-01-21 17:00:00","value":7.55},{"date":"2020-01-21 16:00:00","value":7.38},{"date":"2020-01-21 15:00:00","value":8.09},{"date":"2020-01-21 14:00:00","value":8.77},{"date":"2020-01-21 13:00:00","value":7.71},{"date":"2020-01-21 12:00:00","value":null},{"date":"2020-01-21 11:00:00","value":6.51},{"date":"2020-01-21 10:00:00","value":5.77},{"date":"2020-01-21 09:00:00","value":4.64},{"date":"2020-01-21 08:00:00","value":4.24},{"date":"2020-01-21 07:00:00","value":4.14},{"date":"2020-01-21 06:00:00","value":3.61},{"date":"2020-01-21 05:00:00","value":3.46},{"date":"2020-01-21 04:00:00","value":3.08},{"date":"2020-01-21 03:00:00","value":3.14},{"date":"2020-01-21 02:00:00","value":3.22},{"date":"2020-01-21 01:00:00","value":3.36}]}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