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22:00:00","value":3.24},{"date":"2020-01-23 21:00:00","value":3.2},{"date":"2020-01-23 20:00:00","value":2.96},{"date":"2020-01-23 19:00:00","value":2.85},{"date":"2020-01-23 18:00:00","value":3.43},{"date":"2020-01-23 17:00:00","value":2.82},{"date":"2020-01-23 16:00:00","value":2.99},{"date":"2020-01-23 15:00:00","value":3.69},{"date":"2020-01-23 14:00:00","value":4.1},{"date":"2020-01-23 13:00:00","value":3.91},{"date":"2020-01-23 12:00:00","value":4.17},{"date":"2020-01-23 11:00:00","value":4.17},{"date":"2020-01-23 10:00:00","value":2.85},{"date":"2020-01-23 09:00:00","value":2.37},{"date":"2020-01-23 08:00:00","value":2.18},{"date":"2020-01-23 07:00:00","value":1.8},{"date":"2020-01-23 06:00:00","value":1.74},{"date":"2020-01-23 05:00:00","value":2.19},{"date":"2020-01-23 04:00:00","value":2.36},{"date":"2020-01-23 03:00:00","value":2.93},{"date":"2020-01-23 02:00:00","value":3.2},{"date":"2020-01-23 01:00:00","value":3.38},{"date":"2020-01-23 00:00:00","value":3.41},{"date":"2020-01-22 23:00:00","value":3.3},{"date":"2020-01-22 22:00:00","value":3.41},{"date":"2020-01-22 21:00:00","value":3.57},{"date":"2020-01-22 20:00:00","value":3.61},{"date":"2020-01-22 19:00:00","value":3.78},{"date":"2020-01-22 18:00:00","value":3.56},{"date":"2020-01-22 17:00:00","value":3.38},{"date":"2020-01-22 16:00:00","value":3.2},{"date":"2020-01-22 15:00:00","value":2.98},{"date":"2020-01-22 14:00:00","value":3.12},{"date":"2020-01-22 13:00:00","value":2.99},{"date":"2020-01-22 12:00:00","value":2.52},{"date":"2020-01-22 11:00:00","value":2.71},{"date":"2020-01-22 10:00:00","value":2.6},{"date":"2020-01-22 09:00:00","value":2.73},{"date":"2020-01-22 08:00:00","value":2.65},{"date":"2020-01-22 07:00:00","value":3.34},{"date":"2020-01-22 06:00:00","value":4.45},{"date":"2020-01-22 05:00:00","value":4.23},{"date":"2020-01-22 04:00:00","value":4.23},{"date":"2020-01-22 03:00:00","value":4.69},{"date":"2020-01-22 02:00:00","value":4.93},{"date":"2020-01-22 01:00:00","value":4.9},{"date":"2020-01-22 00:00:00","value":5.38},{"date":"2020-01-21 23:00:00","value":6.03},{"date":"2020-01-21 22:00:00","value":6.91},{"date":"2020-01-21 21:00:00","value":7.06},{"date":"2020-01-21 20:00:00","value":7.16},{"date":"2020-01-21 19:00:00","value":7.75},{"date":"2020-01-21 18:00:00","value":7.87},{"date":"2020-01-21 17:00:00","value":7.55},{"date":"2020-01-21 16:00:00","value":7.38},{"date":"2020-01-21 15:00:00","value":8.09},{"date":"2020-01-21 14:00:00","value":8.77},{"date":"2020-01-21 13:00:00","value":7.71},{"date":"2020-01-21 12:00:00","value":null},{"date":"2020-01-21 11:00:00","value":6.51},{"date":"2020-01-21 10:00:00","value":5.77},{"date":"2020-01-21 09:00:00","value":4.64},{"date":"2020-01-21 08:00:00","value":4.24},{"date":"2020-01-21 07:00:00","value":4.14},{"date":"2020-01-21 06:00:00","value":3.61},{"date":"2020-01-21 05:00:00","value":3.46},{"date":"2020-01-21 04:00:00","value":3.08},{"date":"2020-01-21 03:00:00","value":3.14},{"date":"2020-01-21 02:00:00","value":3.22},{"date":"2020-01-21 01:00:00","value":3.36}]}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