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21:00:00","value":1.95},{"date":"2020-01-22 20:00:00","value":2.52},{"date":"2020-01-22 19:00:00","value":2.37},{"date":"2020-01-22 18:00:00","value":3.87},{"date":"2020-01-22 17:00:00","value":3.45},{"date":"2020-01-22 16:00:00","value":5.54},{"date":"2020-01-22 15:00:00","value":6.24},{"date":"2020-01-22 14:00:00","value":8.75},{"date":"2020-01-22 13:00:00","value":3.11},{"date":"2020-01-22 12:00:00","value":4.88},{"date":"2020-01-22 11:00:00","value":4.04},{"date":"2020-01-22 10:00:00","value":4.78},{"date":"2020-01-22 09:00:00","value":4.69},{"date":"2020-01-22 08:00:00","value":4.83},{"date":"2020-01-22 07:00:00","value":4.3},{"date":"2020-01-22 06:00:00","value":4.35},{"date":"2020-01-22 05:00:00","value":6.59},{"date":"2020-01-22 04:00:00","value":6.53},{"date":"2020-01-22 03:00:00","value":7.3},{"date":"2020-01-22 02:00:00","value":7.31},{"date":"2020-01-22 01:00:00","value":8.73},{"date":"2020-01-22 00:00:00","value":10.41},{"date":"2020-01-21 23:00:00","value":16.72},{"date":"2020-01-21 22:00:00","value":20.37},{"date":"2020-01-21 21:00:00","value":9.88},{"date":"2020-01-21 20:00:00","value":8.95},{"date":"2020-01-21 19:00:00","value":8.45},{"date":"2020-01-21 18:00:00","value":9.9},{"date":"2020-01-21 17:00:00","value":11.64},{"date":"2020-01-21 16:00:00","value":13.82},{"date":"2020-01-21 15:00:00","value":20.68},{"date":"2020-01-21 14:00:00","value":17.06},{"date":"2020-01-21 13:00:00","value":9.05},{"date":"2020-01-21 12:00:00","value":8.38},{"date":"2020-01-21 11:00:00","value":24.64},{"date":"2020-01-21 10:00:00","value":25.26},{"date":"2020-01-21 09:00:00","value":25.62},{"date":"2020-01-21 08:00:00","value":12.42},{"date":"2020-01-21 07:00:00","value":6.84},{"date":"2020-01-21 06:00:00","value":6.85},{"date":"2020-01-21 05:00:00","value":7.17},{"date":"2020-01-21 04:00:00","value":7.9},{"date":"2020-01-21 03:00:00","value":8.8},{"date":"2020-01-21 02:00:00","value":9.48},{"date":"2020-01-21 01:00:00","value":10.68},{"date":"2020-01-21 00:00:00","value":10.09},{"date":"2020-01-20 23:00:00","value":10.12},{"date":"2020-01-20 22:00:00","value":9.71},{"date":"2020-01-20 21:00:00","value":11.04},{"date":"2020-01-20 20:00:00","value":11.78},{"date":"2020-01-20 19:00:00","value":12.44},{"date":"2020-01-20 18:00:00","value":12.18},{"date":"2020-01-20 17:00:00","value":11.72},{"date":"2020-01-20 16:00:00","value":11.74},{"date":"2020-01-20 15:00:00","value":10.16},{"date":"2020-01-20 14:00:00","value":9.37},{"date":"2020-01-20 13:00:00","value":9.17},{"date":"2020-01-20 12:00:00","value":11.57},{"date":"2020-01-20 11:00:00","value":12.45},{"date":"2020-01-20 10:00:00","value":13.07},{"date":"2020-01-20 09:00:00","value":13.95},{"date":"2020-01-20 08:00:00","value":13.07},{"date":"2020-01-20 07:00:00","value":12.07},{"date":"2020-01-20 06:00:00","value":11.07},{"date":"2020-01-20 05:00:00","value":12.45},{"date":"2020-01-20 04:00:00","value":16.83},{"date":"2020-01-20 03:00:00","value":46.22},{"date":"2020-01-20 02:00:00","value":40.34},{"date":"2020-01-20 01:00:00","value":21.2}]}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