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22:00:00","value":665.0},{"date":"2020-01-23 21:00:00","value":707.0},{"date":"2020-01-23 20:00:00","value":632.0},{"date":"2020-01-23 19:00:00","value":701.0},{"date":"2020-01-23 18:00:00","value":685.0},{"date":"2020-01-23 17:00:00","value":717.0},{"date":"2020-01-23 16:00:00","value":682.0},{"date":"2020-01-23 15:00:00","value":706.0},{"date":"2020-01-23 14:00:00","value":693.0},{"date":"2020-01-23 13:00:00","value":606.0},{"date":"2020-01-23 12:00:00","value":647.0},{"date":"2020-01-23 11:00:00","value":682.0},{"date":"2020-01-23 10:00:00","value":616.0},{"date":"2020-01-23 09:00:00","value":636.0},{"date":"2020-01-23 08:00:00","value":617.0},{"date":"2020-01-23 07:00:00","value":558.0},{"date":"2020-01-23 06:00:00","value":501.0},{"date":"2020-01-23 05:00:00","value":498.0},{"date":"2020-01-23 04:00:00","value":484.0},{"date":"2020-01-23 03:00:00","value":467.0},{"date":"2020-01-23 02:00:00","value":457.0},{"date":"2020-01-23 01:00:00","value":475.0},{"date":"2020-01-23 00:00:00","value":579.0},{"date":"2020-01-22 23:00:00","value":668.0},{"date":"2020-01-22 22:00:00","value":671.0},{"date":"2020-01-22 21:00:00","value":748.0},{"date":"2020-01-22 20:00:00","value":803.0},{"date":"2020-01-22 19:00:00","value":743.0},{"date":"2020-01-22 18:00:00","value":836.0},{"date":"2020-01-22 17:00:00","value":669.0},{"date":"2020-01-22 16:00:00","value":696.0},{"date":"2020-01-22 15:00:00","value":665.0},{"date":"2020-01-22 14:00:00","value":693.0},{"date":"2020-01-22 13:00:00","value":654.0},{"date":"2020-01-22 12:00:00","value":598.0},{"date":"2020-01-22 11:00:00","value":587.0},{"date":"2020-01-22 10:00:00","value":580.0},{"date":"2020-01-22 09:00:00","value":585.0},{"date":"2020-01-22 08:00:00","value":593.0},{"date":"2020-01-22 07:00:00","value":546.0},{"date":"2020-01-22 06:00:00","value":515.0},{"date":"2020-01-22 05:00:00","value":489.0},{"date":"2020-01-22 04:00:00","value":478.0},{"date":"2020-01-22 03:00:00","value":491.0},{"date":"2020-01-22 02:00:00","value":510.0},{"date":"2020-01-22 01:00:00","value":527.0},{"date":"2020-01-22 00:00:00","value":579.0},{"date":"2020-01-21 23:00:00","value":641.0},{"date":"2020-01-21 22:00:00","value":629.0},{"date":"2020-01-21 21:00:00","value":624.0},{"date":"2020-01-21 20:00:00","value":682.0},{"date":"2020-01-21 19:00:00","value":678.0},{"date":"2020-01-21 18:00:00","value":672.0},{"date":"2020-01-21 17:00:00","value":672.0},{"date":"2020-01-21 16:00:00","value":641.0},{"date":"2020-01-21 15:00:00","value":587.0},{"date":"2020-01-21 14:00:00","value":572.0},{"date":"2020-01-21 13:00:00","value":562.0},{"date":"2020-01-21 12:00:00","value":564.0},{"date":"2020-01-21 11:00:00","value":586.0},{"date":"2020-01-21 10:00:00","value":635.0},{"date":"2020-01-21 09:00:00","value":634.0},{"date":"2020-01-21 08:00:00","value":615.0},{"date":"2020-01-21 07:00:00","value":549.0},{"date":"2020-01-21 06:00:00","value":490.0},{"date":"2020-01-21 05:00:00","value":476.0},{"date":"2020-01-21 04:00:00","value":449.0},{"date":"2020-01-21 03:00:00","value":461.0},{"date":"2020-01-21 02:00:00","value":475.0},{"date":"2020-01-21 01:00:00","value":484.0}]}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