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21:00:00","value":8.85},{"date":"2020-01-22 20:00:00","value":9.59},{"date":"2020-01-22 19:00:00","value":9.52},{"date":"2020-01-22 18:00:00","value":10.07},{"date":"2020-01-22 17:00:00","value":13.67},{"date":"2020-01-22 16:00:00","value":18.18},{"date":"2020-01-22 15:00:00","value":15.13},{"date":"2020-01-22 14:00:00","value":16.69},{"date":"2020-01-22 13:00:00","value":16.62},{"date":"2020-01-22 12:00:00","value":22.51},{"date":"2020-01-22 11:00:00","value":24.65},{"date":"2020-01-22 10:00:00","value":26.25},{"date":"2020-01-22 09:00:00","value":25.94},{"date":"2020-01-22 08:00:00","value":27.17},{"date":"2020-01-22 07:00:00","value":26.55},{"date":"2020-01-22 06:00:00","value":26.76},{"date":"2020-01-22 05:00:00","value":28.67},{"date":"2020-01-22 04:00:00","value":28.2},{"date":"2020-01-22 03:00:00","value":28.31},{"date":"2020-01-22 02:00:00","value":29.22},{"date":"2020-01-22 01:00:00","value":30.64},{"date":"2020-01-22 00:00:00","value":31.3},{"date":"2020-01-21 23:00:00","value":32.63},{"date":"2020-01-21 22:00:00","value":33.01},{"date":"2020-01-21 21:00:00","value":31.15},{"date":"2020-01-21 20:00:00","value":41.75},{"date":"2020-01-21 19:00:00","value":39.64},{"date":"2020-01-21 18:00:00","value":41.61},{"date":"2020-01-21 17:00:00","value":38.8},{"date":"2020-01-21 16:00:00","value":45.66},{"date":"2020-01-21 15:00:00","value":40.75},{"date":"2020-01-21 14:00:00","value":54.68},{"date":"2020-01-21 13:00:00","value":55.36},{"date":"2020-01-21 12:00:00","value":56.49},{"date":"2020-01-21 11:00:00","value":37.74},{"date":"2020-01-21 10:00:00","value":32.25},{"date":"2020-01-21 09:00:00","value":36.61},{"date":"2020-01-21 08:00:00","value":37.95},{"date":"2020-01-21 07:00:00","value":38.41},{"date":"2020-01-21 06:00:00","value":25.29},{"date":"2020-01-21 05:00:00","value":22.36},{"date":"2020-01-21 04:00:00","value":21.57},{"date":"2020-01-21 03:00:00","value":22.3},{"date":"2020-01-21 02:00:00","value":25.42},{"date":"2020-01-21 01:00:00","value":25.89},{"date":"2020-01-21 00:00:00","value":30.12},{"date":"2020-01-20 23:00:00","value":33.83},{"date":"2020-01-20 22:00:00","value":38.22},{"date":"2020-01-20 21:00:00","value":38.87},{"date":"2020-01-20 20:00:00","value":36.69},{"date":"2020-01-20 19:00:00","value":36.98},{"date":"2020-01-20 18:00:00","value":42.0},{"date":"2020-01-20 17:00:00","value":52.28},{"date":"2020-01-20 16:00:00","value":38.96},{"date":"2020-01-20 15:00:00","value":38.52},{"date":"2020-01-20 14:00:00","value":40.96},{"date":"2020-01-20 13:00:00","value":35.24},{"date":"2020-01-20 12:00:00","value":47.02},{"date":"2020-01-20 11:00:00","value":52.58},{"date":"2020-01-20 10:00:00","value":42.46},{"date":"2020-01-20 09:00:00","value":40.5},{"date":"2020-01-20 08:00:00","value":42.63},{"date":"2020-01-20 07:00:00","value":35.66},{"date":"2020-01-20 06:00:00","value":37.99},{"date":"2020-01-20 05:00:00","value":30.98},{"date":"2020-01-20 04:00:00","value":33.75},{"date":"2020-01-20 03:00:00","value":37.74},{"date":"2020-01-20 02:00:00","value":43.01},{"date":"2020-01-20 01:00:00","value":48.87}]}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