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21:00:00","value":7.93},{"date":"2020-01-22 20:00:00","value":8.42},{"date":"2020-01-22 19:00:00","value":7.91},{"date":"2020-01-22 18:00:00","value":8.55},{"date":"2020-01-22 17:00:00","value":10.72},{"date":"2020-01-22 16:00:00","value":10.68},{"date":"2020-01-22 15:00:00","value":12.52},{"date":"2020-01-22 14:00:00","value":14.38},{"date":"2020-01-22 13:00:00","value":15.86},{"date":"2020-01-22 12:00:00","value":22.18},{"date":"2020-01-22 11:00:00","value":24.27},{"date":"2020-01-22 10:00:00","value":25.84},{"date":"2020-01-22 09:00:00","value":25.52},{"date":"2020-01-22 08:00:00","value":26.8},{"date":"2020-01-22 07:00:00","value":26.31},{"date":"2020-01-22 06:00:00","value":26.42},{"date":"2020-01-22 05:00:00","value":27.59},{"date":"2020-01-22 04:00:00","value":27.37},{"date":"2020-01-22 03:00:00","value":27.71},{"date":"2020-01-22 02:00:00","value":28.07},{"date":"2020-01-22 01:00:00","value":28.51},{"date":"2020-01-22 00:00:00","value":29.07},{"date":"2020-01-21 23:00:00","value":29.03},{"date":"2020-01-21 22:00:00","value":28.62},{"date":"2020-01-21 21:00:00","value":26.42},{"date":"2020-01-21 20:00:00","value":29.85},{"date":"2020-01-21 19:00:00","value":27.27},{"date":"2020-01-21 18:00:00","value":24.99},{"date":"2020-01-21 17:00:00","value":23.58},{"date":"2020-01-21 16:00:00","value":23.78},{"date":"2020-01-21 15:00:00","value":22.17},{"date":"2020-01-21 14:00:00","value":22.86},{"date":"2020-01-21 13:00:00","value":24.8},{"date":"2020-01-21 12:00:00","value":26.42},{"date":"2020-01-21 11:00:00","value":27.78},{"date":"2020-01-21 10:00:00","value":27.42},{"date":"2020-01-21 09:00:00","value":31.15},{"date":"2020-01-21 08:00:00","value":33.4},{"date":"2020-01-21 07:00:00","value":35.03},{"date":"2020-01-21 06:00:00","value":23.45},{"date":"2020-01-21 05:00:00","value":21.35},{"date":"2020-01-21 04:00:00","value":20.62},{"date":"2020-01-21 03:00:00","value":21.46},{"date":"2020-01-21 02:00:00","value":23.58},{"date":"2020-01-21 01:00:00","value":24.29},{"date":"2020-01-21 00:00:00","value":27.86},{"date":"2020-01-20 23:00:00","value":31.08},{"date":"2020-01-20 22:00:00","value":33.96},{"date":"2020-01-20 21:00:00","value":33.36},{"date":"2020-01-20 20:00:00","value":31.12},{"date":"2020-01-20 19:00:00","value":30.96},{"date":"2020-01-20 18:00:00","value":35.13},{"date":"2020-01-20 17:00:00","value":37.69},{"date":"2020-01-20 16:00:00","value":28.25},{"date":"2020-01-20 15:00:00","value":26.08},{"date":"2020-01-20 14:00:00","value":24.3},{"date":"2020-01-20 13:00:00","value":21.41},{"date":"2020-01-20 12:00:00","value":24.5},{"date":"2020-01-20 11:00:00","value":28.91},{"date":"2020-01-20 10:00:00","value":33.75},{"date":"2020-01-20 09:00:00","value":31.12},{"date":"2020-01-20 08:00:00","value":32.22},{"date":"2020-01-20 07:00:00","value":28.64},{"date":"2020-01-20 06:00:00","value":31.44},{"date":"2020-01-20 05:00:00","value":28.7},{"date":"2020-01-20 04:00:00","value":32.38},{"date":"2020-01-20 03:00:00","value":36.57},{"date":"2020-01-20 02:00:00","value":40.67},{"date":"2020-01-20 01:00:00","value":45.89}]}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