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10:00:00","value":17.85},{"date":"2020-01-23 09:00:00","value":18.18},{"date":"2020-01-23 08:00:00","value":19.15},{"date":"2020-01-23 07:00:00","value":19.87},{"date":"2020-01-23 06:00:00","value":18.73},{"date":"2020-01-23 05:00:00","value":17.61},{"date":"2020-01-23 04:00:00","value":15.6},{"date":"2020-01-23 03:00:00","value":13.49},{"date":"2020-01-23 02:00:00","value":12.02},{"date":"2020-01-23 01:00:00","value":10.3},{"date":"2020-01-23 00:00:00","value":9.47},{"date":"2020-01-22 23:00:00","value":7.76},{"date":"2020-01-22 22:00:00","value":7.11},{"date":"2020-01-22 21:00:00","value":7.15},{"date":"2020-01-22 20:00:00","value":6.8},{"date":"2020-01-22 19:00:00","value":5.99},{"date":"2020-01-22 18:00:00","value":6.55},{"date":"2020-01-22 17:00:00","value":8.79},{"date":"2020-01-22 16:00:00","value":8.52},{"date":"2020-01-22 15:00:00","value":8.89},{"date":"2020-01-22 14:00:00","value":11.23},{"date":"2020-01-22 13:00:00","value":14.68},{"date":"2020-01-22 12:00:00","value":18.46},{"date":"2020-01-22 11:00:00","value":20.13},{"date":"2020-01-22 10:00:00","value":20.09},{"date":"2020-01-22 09:00:00","value":19.09},{"date":"2020-01-22 08:00:00","value":20.61},{"date":"2020-01-22 07:00:00","value":20.62},{"date":"2020-01-22 06:00:00","value":21.72},{"date":"2020-01-22 05:00:00","value":20.74},{"date":"2020-01-22 04:00:00","value":20.78},{"date":"2020-01-22 03:00:00","value":22.2},{"date":"2020-01-22 02:00:00","value":21.52},{"date":"2020-01-22 01:00:00","value":21.54},{"date":"2020-01-22 00:00:00","value":21.19},{"date":"2020-01-21 23:00:00","value":20.78},{"date":"2020-01-21 22:00:00","value":21.18},{"date":"2020-01-21 21:00:00","value":19.49},{"date":"2020-01-21 20:00:00","value":19.81},{"date":"2020-01-21 19:00:00","value":19.99},{"date":"2020-01-21 18:00:00","value":17.85},{"date":"2020-01-21 17:00:00","value":16.44},{"date":"2020-01-21 16:00:00","value":15.9},{"date":"2020-01-21 15:00:00","value":14.28},{"date":"2020-01-21 14:00:00","value":13.34},{"date":"2020-01-21 13:00:00","value":12.86},{"date":"2020-01-21 12:00:00","value":14.7},{"date":"2020-01-21 11:00:00","value":17.57},{"date":"2020-01-21 10:00:00","value":19.94},{"date":"2020-01-21 09:00:00","value":22.83},{"date":"2020-01-21 08:00:00","value":23.94},{"date":"2020-01-21 07:00:00","value":23.2},{"date":"2020-01-21 06:00:00","value":17.39},{"date":"2020-01-21 05:00:00","value":17.03},{"date":"2020-01-21 04:00:00","value":17.03},{"date":"2020-01-21 03:00:00","value":17.7},{"date":"2020-01-21 02:00:00","value":18.13},{"date":"2020-01-21 01:00:00","value":18.93}]}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