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22:00:00","value":22.86},{"date":"2020-01-23 21:00:00","value":24.18},{"date":"2020-01-23 20:00:00","value":28.37},{"date":"2020-01-23 19:00:00","value":35.11},{"date":"2020-01-23 18:00:00","value":32.31},{"date":"2020-01-23 17:00:00","value":35.05},{"date":"2020-01-23 16:00:00","value":30.93},{"date":"2020-01-23 15:00:00","value":28.25},{"date":"2020-01-23 14:00:00","value":27.21},{"date":"2020-01-23 13:00:00","value":23.12},{"date":"2020-01-23 12:00:00","value":21.59},{"date":"2020-01-23 11:00:00","value":27.32},{"date":"2020-01-23 10:00:00","value":28.44},{"date":"2020-01-23 09:00:00","value":35.17},{"date":"2020-01-23 08:00:00","value":41.98},{"date":"2020-01-23 07:00:00","value":47.37},{"date":"2020-01-23 06:00:00","value":36.05},{"date":"2020-01-23 05:00:00","value":25.46},{"date":"2020-01-23 04:00:00","value":19.31},{"date":"2020-01-23 03:00:00","value":9.49},{"date":"2020-01-23 02:00:00","value":10.78},{"date":"2020-01-23 01:00:00","value":13.7},{"date":"2020-01-23 00:00:00","value":15.28},{"date":"2020-01-22 23:00:00","value":23.43},{"date":"2020-01-22 22:00:00","value":28.12},{"date":"2020-01-22 21:00:00","value":21.63},{"date":"2020-01-22 20:00:00","value":23.87},{"date":"2020-01-22 19:00:00","value":22.8},{"date":"2020-01-22 18:00:00","value":30.33},{"date":"2020-01-22 17:00:00","value":25.11},{"date":"2020-01-22 16:00:00","value":26.9},{"date":"2020-01-22 15:00:00","value":28.53},{"date":"2020-01-22 14:00:00","value":26.36},{"date":"2020-01-22 13:00:00","value":26.42},{"date":"2020-01-22 12:00:00","value":38.47},{"date":"2020-01-22 11:00:00","value":45.66},{"date":"2020-01-22 10:00:00","value":31.81},{"date":"2020-01-22 09:00:00","value":28.08},{"date":"2020-01-22 08:00:00","value":25.06},{"date":"2020-01-22 07:00:00","value":22.61},{"date":"2020-01-22 06:00:00","value":20.88},{"date":"2020-01-22 05:00:00","value":30.57},{"date":"2020-01-22 04:00:00","value":14.72},{"date":"2020-01-22 03:00:00","value":13.35},{"date":"2020-01-22 02:00:00","value":18.05},{"date":"2020-01-22 01:00:00","value":15.14},{"date":"2020-01-22 00:00:00","value":19.92},{"date":"2020-01-21 23:00:00","value":32.26},{"date":"2020-01-21 22:00:00","value":33.85},{"date":"2020-01-21 21:00:00","value":39.86},{"date":"2020-01-21 20:00:00","value":29.65},{"date":"2020-01-21 19:00:00","value":35.17},{"date":"2020-01-21 18:00:00","value":40.29},{"date":"2020-01-21 17:00:00","value":33.34},{"date":"2020-01-21 16:00:00","value":30.58},{"date":"2020-01-21 15:00:00","value":29.59},{"date":"2020-01-21 14:00:00","value":21.64},{"date":"2020-01-21 13:00:00","value":19.07},{"date":"2020-01-21 12:00:00","value":19.74},{"date":"2020-01-21 11:00:00","value":20.86},{"date":"2020-01-21 10:00:00","value":20.34},{"date":"2020-01-21 09:00:00","value":22.74},{"date":"2020-01-21 08:00:00","value":22.41},{"date":"2020-01-21 07:00:00","value":22.05},{"date":"2020-01-21 06:00:00","value":18.57},{"date":"2020-01-21 05:00:00","value":12.04},{"date":"2020-01-21 04:00:00","value":9.81},{"date":"2020-01-21 03:00:00","value":10.53},{"date":"2020-01-21 02:00:00","value":11.53},{"date":"2020-01-21 01:00:00","value":12.98}]}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