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23:00:00","value":null},{"date":"2020-01-23 22:00:00","value":22.9},{"date":"2020-01-23 21:00:00","value":21.64},{"date":"2020-01-23 20:00:00","value":17.6},{"date":"2020-01-23 19:00:00","value":19.92},{"date":"2020-01-23 18:00:00","value":22.63},{"date":"2020-01-23 17:00:00","value":25.48},{"date":"2020-01-23 16:00:00","value":25.51},{"date":"2020-01-23 15:00:00","value":23.13},{"date":"2020-01-23 14:00:00","value":17.36},{"date":"2020-01-23 13:00:00","value":13.52},{"date":"2020-01-23 12:00:00","value":14.97},{"date":"2020-01-23 11:00:00","value":16.23},{"date":"2020-01-23 10:00:00","value":15.23},{"date":"2020-01-23 09:00:00","value":17.98},{"date":"2020-01-23 08:00:00","value":19.63},{"date":"2020-01-23 07:00:00","value":19.47},{"date":"2020-01-23 06:00:00","value":18.75},{"date":"2020-01-23 05:00:00","value":14.44},{"date":"2020-01-23 04:00:00","value":12.79},{"date":"2020-01-23 03:00:00","value":9.1},{"date":"2020-01-23 02:00:00","value":8.51},{"date":"2020-01-23 01:00:00","value":8.56},{"date":"2020-01-23 00:00:00","value":7.44},{"date":"2020-01-22 23:00:00","value":5.58},{"date":"2020-01-22 22:00:00","value":6.35},{"date":"2020-01-22 21:00:00","value":5.16},{"date":"2020-01-22 20:00:00","value":5.15},{"date":"2020-01-22 19:00:00","value":4.61},{"date":"2020-01-22 18:00:00","value":4.67},{"date":"2020-01-22 17:00:00","value":5.62},{"date":"2020-01-22 16:00:00","value":6.1},{"date":"2020-01-22 15:00:00","value":5.72},{"date":"2020-01-22 14:00:00","value":6.97},{"date":"2020-01-22 13:00:00","value":8.96},{"date":"2020-01-22 12:00:00","value":13.04},{"date":"2020-01-22 11:00:00","value":21.12},{"date":"2020-01-22 10:00:00","value":22.37},{"date":"2020-01-22 09:00:00","value":20.42},{"date":"2020-01-22 08:00:00","value":22.43},{"date":"2020-01-22 07:00:00","value":20.91},{"date":"2020-01-22 06:00:00","value":21.71},{"date":"2020-01-22 05:00:00","value":27.01},{"date":"2020-01-22 04:00:00","value":23.54},{"date":"2020-01-22 03:00:00","value":24.91},{"date":"2020-01-22 02:00:00","value":26.63},{"date":"2020-01-22 01:00:00","value":26.97},{"date":"2020-01-22 00:00:00","value":27.24},{"date":"2020-01-21 23:00:00","value":29.22},{"date":"2020-01-21 22:00:00","value":28.11},{"date":"2020-01-21 21:00:00","value":28.64},{"date":"2020-01-21 20:00:00","value":24.75},{"date":"2020-01-21 19:00:00","value":22.96},{"date":"2020-01-21 18:00:00","value":26.72},{"date":"2020-01-21 17:00:00","value":26.25},{"date":"2020-01-21 16:00:00","value":23.78},{"date":"2020-01-21 15:00:00","value":25.56},{"date":"2020-01-21 14:00:00","value":24.9},{"date":"2020-01-21 13:00:00","value":27.08},{"date":"2020-01-21 12:00:00","value":25.66},{"date":"2020-01-21 11:00:00","value":22.19},{"date":"2020-01-21 10:00:00","value":21.06},{"date":"2020-01-21 09:00:00","value":23.0},{"date":"2020-01-21 08:00:00","value":26.73},{"date":"2020-01-21 07:00:00","value":30.47},{"date":"2020-01-21 06:00:00","value":22.23},{"date":"2020-01-21 05:00:00","value":18.24},{"date":"2020-01-21 04:00:00","value":19.17},{"date":"2020-01-21 03:00:00","value":20.77},{"date":"2020-01-21 02:00:00","value":21.52},{"date":"2020-01-21 01:00:00","value":22.25}]}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