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21:00:00","value":5.16},{"date":"2020-01-22 20:00:00","value":5.15},{"date":"2020-01-22 19:00:00","value":4.61},{"date":"2020-01-22 18:00:00","value":4.67},{"date":"2020-01-22 17:00:00","value":5.62},{"date":"2020-01-22 16:00:00","value":6.1},{"date":"2020-01-22 15:00:00","value":5.72},{"date":"2020-01-22 14:00:00","value":6.97},{"date":"2020-01-22 13:00:00","value":8.96},{"date":"2020-01-22 12:00:00","value":13.04},{"date":"2020-01-22 11:00:00","value":21.12},{"date":"2020-01-22 10:00:00","value":22.37},{"date":"2020-01-22 09:00:00","value":20.42},{"date":"2020-01-22 08:00:00","value":22.43},{"date":"2020-01-22 07:00:00","value":20.91},{"date":"2020-01-22 06:00:00","value":21.71},{"date":"2020-01-22 05:00:00","value":27.01},{"date":"2020-01-22 04:00:00","value":23.54},{"date":"2020-01-22 03:00:00","value":24.91},{"date":"2020-01-22 02:00:00","value":26.63},{"date":"2020-01-22 01:00:00","value":26.97},{"date":"2020-01-22 00:00:00","value":27.24},{"date":"2020-01-21 23:00:00","value":29.22},{"date":"2020-01-21 22:00:00","value":28.11},{"date":"2020-01-21 21:00:00","value":28.64},{"date":"2020-01-21 20:00:00","value":24.75},{"date":"2020-01-21 19:00:00","value":22.96},{"date":"2020-01-21 18:00:00","value":26.72},{"date":"2020-01-21 17:00:00","value":26.25},{"date":"2020-01-21 16:00:00","value":23.78},{"date":"2020-01-21 15:00:00","value":25.56},{"date":"2020-01-21 14:00:00","value":24.9},{"date":"2020-01-21 13:00:00","value":27.08},{"date":"2020-01-21 12:00:00","value":25.66},{"date":"2020-01-21 11:00:00","value":22.19},{"date":"2020-01-21 10:00:00","value":21.06},{"date":"2020-01-21 09:00:00","value":23.0},{"date":"2020-01-21 08:00:00","value":26.73},{"date":"2020-01-21 07:00:00","value":30.47},{"date":"2020-01-21 06:00:00","value":22.23},{"date":"2020-01-21 05:00:00","value":18.24},{"date":"2020-01-21 04:00:00","value":19.17},{"date":"2020-01-21 03:00:00","value":20.77},{"date":"2020-01-21 02:00:00","value":21.52},{"date":"2020-01-21 01:00:00","value":22.25},{"date":"2020-01-21 00:00:00","value":23.72},{"date":"2020-01-20 23:00:00","value":28.34},{"date":"2020-01-20 22:00:00","value":30.3},{"date":"2020-01-20 21:00:00","value":29.69},{"date":"2020-01-20 20:00:00","value":27.44},{"date":"2020-01-20 19:00:00","value":29.77},{"date":"2020-01-20 18:00:00","value":34.47},{"date":"2020-01-20 17:00:00","value":27.83},{"date":"2020-01-20 16:00:00","value":24.85},{"date":"2020-01-20 15:00:00","value":23.4},{"date":"2020-01-20 14:00:00","value":22.57},{"date":"2020-01-20 13:00:00","value":23.21},{"date":"2020-01-20 12:00:00","value":26.78},{"date":"2020-01-20 11:00:00","value":26.38},{"date":"2020-01-20 10:00:00","value":32.73},{"date":"2020-01-20 09:00:00","value":22.3},{"date":"2020-01-20 08:00:00","value":23.24},{"date":"2020-01-20 07:00:00","value":21.58},{"date":"2020-01-20 06:00:00","value":26.29},{"date":"2020-01-20 05:00:00","value":38.64},{"date":"2020-01-20 04:00:00","value":37.33},{"date":"2020-01-20 03:00:00","value":48.33},{"date":"2020-01-20 02:00:00","value":56.44},{"date":"2020-01-20 01:00:00","value":54.14}]}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