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22:00:00","value":18.7352},{"date":"2020-01-22 21:00:00","value":19.9118},{"date":"2020-01-22 20:00:00","value":20.4861},{"date":"2020-01-22 19:00:00","value":15.346},{"date":"2020-01-22 18:00:00","value":20.8834},{"date":"2020-01-22 17:00:00","value":18.8512},{"date":"2020-01-22 16:00:00","value":25.7022},{"date":"2020-01-22 15:00:00","value":24.4541},{"date":"2020-01-22 14:00:00","value":23.4974},{"date":"2020-01-22 13:00:00","value":32.8628},{"date":"2020-01-22 12:00:00","value":35.0546},{"date":"2020-01-22 11:00:00","value":47.3756},{"date":"2020-01-22 10:00:00","value":30.9921},{"date":"2020-01-22 09:00:00","value":42.7631},{"date":"2020-01-22 08:00:00","value":29.0377},{"date":"2020-01-22 07:00:00","value":30.8123},{"date":"2020-01-22 06:00:00","value":28.1953},{"date":"2020-01-22 05:00:00","value":31.7823},{"date":"2020-01-22 04:00:00","value":30.8921},{"date":"2020-01-22 03:00:00","value":36.176},{"date":"2020-01-22 02:00:00","value":38.2968},{"date":"2020-01-22 01:00:00","value":47.7104},{"date":"2020-01-22 00:00:00","value":45.6456},{"date":"2020-01-21 23:00:00","value":45.0702},{"date":"2020-01-21 22:00:00","value":47.7961},{"date":"2020-01-21 21:00:00","value":45.2213},{"date":"2020-01-21 20:00:00","value":52.3417},{"date":"2020-01-21 19:00:00","value":54.7429},{"date":"2020-01-21 18:00:00","value":53.8},{"date":"2020-01-21 17:00:00","value":42.1061},{"date":"2020-01-21 16:00:00","value":32.5929},{"date":"2020-01-21 15:00:00","value":27.4323},{"date":"2020-01-21 14:00:00","value":24.0593},{"date":"2020-01-21 13:00:00","value":32.797},{"date":"2020-01-21 12:00:00","value":25.3598},{"date":"2020-01-21 11:00:00","value":30.3056},{"date":"2020-01-21 10:00:00","value":37.0133},{"date":"2020-01-21 09:00:00","value":34.5263},{"date":"2020-01-21 08:00:00","value":27.4857},{"date":"2020-01-21 07:00:00","value":18.9457},{"date":"2020-01-21 06:00:00","value":24.0865},{"date":"2020-01-21 05:00:00","value":22.6601},{"date":"2020-01-21 04:00:00","value":24.5366},{"date":"2020-01-21 03:00:00","value":25.992},{"date":"2020-01-21 02:00:00","value":30.9204},{"date":"2020-01-21 01:00:00","value":31.7889},{"date":"2020-01-21 00:00:00","value":31.0228},{"date":"2020-01-20 23:00:00","value":42.5388},{"date":"2020-01-20 22:00:00","value":57.6866},{"date":"2020-01-20 21:00:00","value":42.6274},{"date":"2020-01-20 20:00:00","value":32.3633},{"date":"2020-01-20 19:00:00","value":38.692},{"date":"2020-01-20 18:00:00","value":31.3347},{"date":"2020-01-20 17:00:00","value":30.882},{"date":"2020-01-20 16:00:00","value":25.4544},{"date":"2020-01-20 15:00:00","value":20.1962},{"date":"2020-01-20 14:00:00","value":26.0647},{"date":"2020-01-20 13:00:00","value":21.5622},{"date":"2020-01-20 12:00:00","value":27.9185},{"date":"2020-01-20 11:00:00","value":34.3727},{"date":"2020-01-20 10:00:00","value":42.362},{"date":"2020-01-20 09:00:00","value":29.1107},{"date":"2020-01-20 08:00:00","value":32.2073},{"date":"2020-01-20 07:00:00","value":35.2406},{"date":"2020-01-20 06:00:00","value":44.3071},{"date":"2020-01-20 05:00:00","value":41.9398},{"date":"2020-01-20 04:00:00","value":38.5627},{"date":"2020-01-20 03:00:00","value":47.5327},{"date":"2020-01-20 02:00:00","value":36.9246},{"date":"2020-01-20 01:00:00","value":36.3232}]}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