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23:00:00","value":111.719},{"date":"2020-01-23 22:00:00","value":84.2114},{"date":"2020-01-23 21:00:00","value":90.968},{"date":"2020-01-23 20:00:00","value":72.3752},{"date":"2020-01-23 19:00:00","value":73.1956},{"date":"2020-01-23 18:00:00","value":40.7631},{"date":"2020-01-23 17:00:00","value":14.942},{"date":"2020-01-23 16:00:00","value":14.6604},{"date":"2020-01-23 15:00:00","value":17.6661},{"date":"2020-01-23 14:00:00","value":11.6747},{"date":"2020-01-23 13:00:00","value":21.1401},{"date":"2020-01-23 12:00:00","value":25.2161},{"date":"2020-01-23 11:00:00","value":35.1863},{"date":"2020-01-23 10:00:00","value":39.4523},{"date":"2020-01-23 09:00:00","value":27.5799},{"date":"2020-01-23 08:00:00","value":21.834},{"date":"2020-01-23 07:00:00","value":26.5237},{"date":"2020-01-23 06:00:00","value":28.8635},{"date":"2020-01-23 05:00:00","value":28.5225},{"date":"2020-01-23 04:00:00","value":24.5191},{"date":"2020-01-23 03:00:00","value":26.6388},{"date":"2020-01-23 02:00:00","value":20.8121},{"date":"2020-01-23 01:00:00","value":15.89},{"date":"2020-01-23 00:00:00","value":18.9604},{"date":"2020-01-22 23:00:00","value":18.3474},{"date":"2020-01-22 22:00:00","value":19.527},{"date":"2020-01-22 21:00:00","value":10.8257},{"date":"2020-01-22 20:00:00","value":23.7209},{"date":"2020-01-22 19:00:00","value":28.0538},{"date":"2020-01-22 18:00:00","value":40.4868},{"date":"2020-01-22 17:00:00","value":30.8308},{"date":"2020-01-22 16:00:00","value":28.3805},{"date":"2020-01-22 15:00:00","value":28.3076},{"date":"2020-01-22 14:00:00","value":32.4561},{"date":"2020-01-22 13:00:00","value":43.4613},{"date":"2020-01-22 12:00:00","value":40.1626},{"date":"2020-01-22 11:00:00","value":45.2049},{"date":"2020-01-22 10:00:00","value":35.6266},{"date":"2020-01-22 09:00:00","value":38.1981},{"date":"2020-01-22 08:00:00","value":48.7447},{"date":"2020-01-22 07:00:00","value":50.9959},{"date":"2020-01-22 06:00:00","value":32.2905},{"date":"2020-01-22 05:00:00","value":42.8644},{"date":"2020-01-22 04:00:00","value":43.0102},{"date":"2020-01-22 03:00:00","value":39.9845},{"date":"2020-01-22 02:00:00","value":50.6261},{"date":"2020-01-22 01:00:00","value":77.393},{"date":"2020-01-22 00:00:00","value":49.8576},{"date":"2020-01-21 23:00:00","value":49.9802},{"date":"2020-01-21 22:00:00","value":45.3975},{"date":"2020-01-21 21:00:00","value":53.3631},{"date":"2020-01-21 20:00:00","value":54.2729},{"date":"2020-01-21 19:00:00","value":53.0001},{"date":"2020-01-21 18:00:00","value":40.517},{"date":"2020-01-21 17:00:00","value":32.4986},{"date":"2020-01-21 16:00:00","value":31.9399},{"date":"2020-01-21 15:00:00","value":32.0524},{"date":"2020-01-21 14:00:00","value":31.4014},{"date":"2020-01-21 13:00:00","value":33.5174},{"date":"2020-01-21 12:00:00","value":37.0081},{"date":"2020-01-21 11:00:00","value":48.1334},{"date":"2020-01-21 10:00:00","value":44.6654},{"date":"2020-01-21 09:00:00","value":39.729},{"date":"2020-01-21 08:00:00","value":36.7411},{"date":"2020-01-21 07:00:00","value":34.427},{"date":"2020-01-21 06:00:00","value":29.3751},{"date":"2020-01-21 05:00:00","value":25.6961},{"date":"2020-01-21 04:00:00","value":35.7429},{"date":"2020-01-21 03:00:00","value":42.9894},{"date":"2020-01-21 02:00:00","value":48.6497},{"date":"2020-01-21 01:00:00","value":42.9803}]}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