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22:00:00","value":237.0},{"date":"2020-01-22 21:00:00","value":266.0},{"date":"2020-01-22 20:00:00","value":254.0},{"date":"2020-01-22 19:00:00","value":256.0},{"date":"2020-01-22 18:00:00","value":259.0},{"date":"2020-01-22 17:00:00","value":272.0},{"date":"2020-01-22 16:00:00","value":325.0},{"date":"2020-01-22 15:00:00","value":277.0},{"date":"2020-01-22 14:00:00","value":272.0},{"date":"2020-01-22 13:00:00","value":277.0},{"date":"2020-01-22 12:00:00","value":264.0},{"date":"2020-01-22 11:00:00","value":272.0},{"date":"2020-01-22 10:00:00","value":308.0},{"date":"2020-01-22 09:00:00","value":354.0},{"date":"2020-01-22 08:00:00","value":338.0},{"date":"2020-01-22 07:00:00","value":323.0},{"date":"2020-01-22 06:00:00","value":307.0},{"date":"2020-01-22 05:00:00","value":285.0},{"date":"2020-01-22 04:00:00","value":297.0},{"date":"2020-01-22 03:00:00","value":307.0},{"date":"2020-01-22 02:00:00","value":279.0},{"date":"2020-01-22 01:00:00","value":298.0},{"date":"2020-01-22 00:00:00","value":290.0},{"date":"2020-01-21 23:00:00","value":317.0},{"date":"2020-01-21 22:00:00","value":329.0},{"date":"2020-01-21 21:00:00","value":330.0},{"date":"2020-01-21 20:00:00","value":318.0},{"date":"2020-01-21 19:00:00","value":340.0},{"date":"2020-01-21 18:00:00","value":327.0},{"date":"2020-01-21 17:00:00","value":327.0},{"date":"2020-01-21 16:00:00","value":325.0},{"date":"2020-01-21 15:00:00","value":321.0},{"date":"2020-01-21 14:00:00","value":323.0},{"date":"2020-01-21 13:00:00","value":297.0},{"date":"2020-01-21 12:00:00","value":298.0},{"date":"2020-01-21 11:00:00","value":297.0},{"date":"2020-01-21 10:00:00","value":302.0},{"date":"2020-01-21 09:00:00","value":323.0},{"date":"2020-01-21 08:00:00","value":344.0},{"date":"2020-01-21 07:00:00","value":332.0},{"date":"2020-01-21 06:00:00","value":299.0},{"date":"2020-01-21 05:00:00","value":304.0},{"date":"2020-01-21 04:00:00","value":293.0},{"date":"2020-01-21 03:00:00","value":300.0},{"date":"2020-01-21 02:00:00","value":284.0},{"date":"2020-01-21 01:00:00","value":276.0},{"date":"2020-01-21 00:00:00","value":262.0},{"date":"2020-01-20 23:00:00","value":287.0},{"date":"2020-01-20 22:00:00","value":279.0},{"date":"2020-01-20 21:00:00","value":303.0},{"date":"2020-01-20 20:00:00","value":291.0},{"date":"2020-01-20 19:00:00","value":311.0},{"date":"2020-01-20 18:00:00","value":323.0},{"date":"2020-01-20 17:00:00","value":339.0},{"date":"2020-01-20 16:00:00","value":338.0},{"date":"2020-01-20 15:00:00","value":286.0},{"date":"2020-01-20 14:00:00","value":315.0},{"date":"2020-01-20 13:00:00","value":297.0},{"date":"2020-01-20 12:00:00","value":274.0},{"date":"2020-01-20 11:00:00","value":282.0},{"date":"2020-01-20 10:00:00","value":351.0},{"date":"2020-01-20 09:00:00","value":419.0},{"date":"2020-01-20 08:00:00","value":473.0},{"date":"2020-01-20 07:00:00","value":432.0},{"date":"2020-01-20 06:00:00","value":378.0},{"date":"2020-01-20 05:00:00","value":389.0},{"date":"2020-01-20 04:00:00","value":398.0},{"date":"2020-01-20 03:00:00","value":444.0},{"date":"2020-01-20 02:00:00","value":437.0},{"date":"2020-01-20 01:00:00","value":501.0}]}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