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23:00:00","value":7.7},{"date":"2020-01-23 22:00:00","value":8.2},{"date":"2020-01-23 21:00:00","value":9.6},{"date":"2020-01-23 20:00:00","value":10.8},{"date":"2020-01-23 19:00:00","value":11.5},{"date":"2020-01-23 18:00:00","value":12.7},{"date":"2020-01-23 17:00:00","value":11.7},{"date":"2020-01-23 16:00:00","value":null},{"date":"2020-01-23 15:00:00","value":13.3},{"date":"2020-01-23 14:00:00","value":14.7},{"date":"2020-01-23 13:00:00","value":11.5},{"date":"2020-01-23 12:00:00","value":11.9},{"date":"2020-01-23 11:00:00","value":14.9},{"date":"2020-01-23 10:00:00","value":20.4},{"date":"2020-01-23 09:00:00","value":29.7},{"date":"2020-01-23 08:00:00","value":22.6},{"date":"2020-01-23 07:00:00","value":12.5},{"date":"2020-01-23 06:00:00","value":10.9},{"date":"2020-01-23 05:00:00","value":8.2},{"date":"2020-01-23 04:00:00","value":3.8},{"date":"2020-01-23 03:00:00","value":2.6},{"date":"2020-01-23 02:00:00","value":3.5},{"date":"2020-01-23 01:00:00","value":4.0},{"date":"2020-01-23 00:00:00","value":5.4},{"date":"2020-01-22 23:00:00","value":7.6},{"date":"2020-01-22 22:00:00","value":8.6},{"date":"2020-01-22 21:00:00","value":10.6},{"date":"2020-01-22 20:00:00","value":11.0},{"date":"2020-01-22 19:00:00","value":13.4},{"date":"2020-01-22 18:00:00","value":15.3},{"date":"2020-01-22 17:00:00","value":12.8},{"date":"2020-01-22 16:00:00","value":15.3},{"date":"2020-01-22 15:00:00","value":13.8},{"date":"2020-01-22 14:00:00","value":15.8},{"date":"2020-01-22 13:00:00","value":11.1},{"date":"2020-01-22 12:00:00","value":13.2},{"date":"2020-01-22 11:00:00","value":12.9},{"date":"2020-01-22 10:00:00","value":15.2},{"date":"2020-01-22 09:00:00","value":16.0},{"date":"2020-01-22 08:00:00","value":12.9},{"date":"2020-01-22 07:00:00","value":9.9},{"date":"2020-01-22 06:00:00","value":8.4},{"date":"2020-01-22 05:00:00","value":6.6},{"date":"2020-01-22 04:00:00","value":6.9},{"date":"2020-01-22 03:00:00","value":7.1},{"date":"2020-01-22 02:00:00","value":5.9},{"date":"2020-01-22 01:00:00","value":6.6},{"date":"2020-01-22 00:00:00","value":7.2},{"date":"2020-01-21 23:00:00","value":9.0},{"date":"2020-01-21 22:00:00","value":10.3},{"date":"2020-01-21 21:00:00","value":11.8},{"date":"2020-01-21 20:00:00","value":12.6},{"date":"2020-01-21 19:00:00","value":14.6},{"date":"2020-01-21 18:00:00","value":13.7},{"date":"2020-01-21 17:00:00","value":17.2},{"date":"2020-01-21 16:00:00","value":16.7},{"date":"2020-01-21 15:00:00","value":16.4},{"date":"2020-01-21 14:00:00","value":14.2},{"date":"2020-01-21 13:00:00","value":13.6},{"date":"2020-01-21 12:00:00","value":12.5},{"date":"2020-01-21 11:00:00","value":13.3},{"date":"2020-01-21 10:00:00","value":13.8},{"date":"2020-01-21 09:00:00","value":14.5},{"date":"2020-01-21 08:00:00","value":14.7},{"date":"2020-01-21 07:00:00","value":12.8},{"date":"2020-01-21 06:00:00","value":9.2},{"date":"2020-01-21 05:00:00","value":9.3},{"date":"2020-01-21 04:00:00","value":7.0},{"date":"2020-01-21 03:00:00","value":6.7},{"date":"2020-01-21 02:00:00","value":6.2},{"date":"2020-01-21 01:00:00","value":8.1}]}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