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22:00:00","value":8.6},{"date":"2020-01-22 21:00:00","value":10.6},{"date":"2020-01-22 20:00:00","value":11.0},{"date":"2020-01-22 19:00:00","value":13.4},{"date":"2020-01-22 18:00:00","value":15.3},{"date":"2020-01-22 17:00:00","value":12.8},{"date":"2020-01-22 16:00:00","value":15.3},{"date":"2020-01-22 15:00:00","value":13.8},{"date":"2020-01-22 14:00:00","value":15.8},{"date":"2020-01-22 13:00:00","value":11.1},{"date":"2020-01-22 12:00:00","value":13.2},{"date":"2020-01-22 11:00:00","value":12.9},{"date":"2020-01-22 10:00:00","value":15.2},{"date":"2020-01-22 09:00:00","value":16.0},{"date":"2020-01-22 08:00:00","value":12.9},{"date":"2020-01-22 07:00:00","value":9.9},{"date":"2020-01-22 06:00:00","value":8.4},{"date":"2020-01-22 05:00:00","value":6.6},{"date":"2020-01-22 04:00:00","value":6.9},{"date":"2020-01-22 03:00:00","value":7.1},{"date":"2020-01-22 02:00:00","value":5.9},{"date":"2020-01-22 01:00:00","value":6.6},{"date":"2020-01-22 00:00:00","value":7.2},{"date":"2020-01-21 23:00:00","value":9.0},{"date":"2020-01-21 22:00:00","value":10.3},{"date":"2020-01-21 21:00:00","value":11.8},{"date":"2020-01-21 20:00:00","value":12.6},{"date":"2020-01-21 19:00:00","value":14.6},{"date":"2020-01-21 18:00:00","value":13.7},{"date":"2020-01-21 17:00:00","value":17.2},{"date":"2020-01-21 16:00:00","value":16.7},{"date":"2020-01-21 15:00:00","value":16.4},{"date":"2020-01-21 14:00:00","value":14.2},{"date":"2020-01-21 13:00:00","value":13.6},{"date":"2020-01-21 12:00:00","value":12.5},{"date":"2020-01-21 11:00:00","value":13.3},{"date":"2020-01-21 10:00:00","value":13.8},{"date":"2020-01-21 09:00:00","value":14.5},{"date":"2020-01-21 08:00:00","value":14.7},{"date":"2020-01-21 07:00:00","value":12.8},{"date":"2020-01-21 06:00:00","value":9.2},{"date":"2020-01-21 05:00:00","value":9.3},{"date":"2020-01-21 04:00:00","value":7.0},{"date":"2020-01-21 03:00:00","value":6.7},{"date":"2020-01-21 02:00:00","value":6.2},{"date":"2020-01-21 01:00:00","value":8.1},{"date":"2020-01-21 00:00:00","value":5.8},{"date":"2020-01-20 23:00:00","value":7.1},{"date":"2020-01-20 22:00:00","value":7.1},{"date":"2020-01-20 21:00:00","value":9.6},{"date":"2020-01-20 20:00:00","value":11.6},{"date":"2020-01-20 19:00:00","value":13.4},{"date":"2020-01-20 18:00:00","value":15.6},{"date":"2020-01-20 17:00:00","value":17.1},{"date":"2020-01-20 16:00:00","value":17.0},{"date":"2020-01-20 15:00:00","value":16.0},{"date":"2020-01-20 14:00:00","value":13.4},{"date":"2020-01-20 13:00:00","value":12.5},{"date":"2020-01-20 12:00:00","value":13.9},{"date":"2020-01-20 11:00:00","value":18.4},{"date":"2020-01-20 10:00:00","value":25.3},{"date":"2020-01-20 09:00:00","value":36.5},{"date":"2020-01-20 08:00:00","value":37.8},{"date":"2020-01-20 07:00:00","value":34.3},{"date":"2020-01-20 06:00:00","value":22.8},{"date":"2020-01-20 05:00:00","value":15.5},{"date":"2020-01-20 04:00:00","value":10.1},{"date":"2020-01-20 03:00:00","value":13.0},{"date":"2020-01-20 02:00:00","value":13.1},{"date":"2020-01-20 01:00:00","value":17.6}]}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