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10:00:00","value":20.4},{"date":"2020-01-23 09:00:00","value":29.7},{"date":"2020-01-23 08:00:00","value":22.6},{"date":"2020-01-23 07:00:00","value":12.5},{"date":"2020-01-23 06:00:00","value":10.9},{"date":"2020-01-23 05:00:00","value":8.2},{"date":"2020-01-23 04:00:00","value":3.8},{"date":"2020-01-23 03:00:00","value":2.6},{"date":"2020-01-23 02:00:00","value":3.5},{"date":"2020-01-23 01:00:00","value":4.0},{"date":"2020-01-23 00:00:00","value":5.4},{"date":"2020-01-22 23:00:00","value":7.6},{"date":"2020-01-22 22:00:00","value":8.6},{"date":"2020-01-22 21:00:00","value":10.6},{"date":"2020-01-22 20:00:00","value":11.0},{"date":"2020-01-22 19:00:00","value":13.4},{"date":"2020-01-22 18:00:00","value":15.3},{"date":"2020-01-22 17:00:00","value":12.8},{"date":"2020-01-22 16:00:00","value":15.3},{"date":"2020-01-22 15:00:00","value":13.8},{"date":"2020-01-22 14:00:00","value":15.8},{"date":"2020-01-22 13:00:00","value":11.1},{"date":"2020-01-22 12:00:00","value":13.2},{"date":"2020-01-22 11:00:00","value":12.9},{"date":"2020-01-22 10:00:00","value":15.2},{"date":"2020-01-22 09:00:00","value":16.0},{"date":"2020-01-22 08:00:00","value":12.9},{"date":"2020-01-22 07:00:00","value":9.9},{"date":"2020-01-22 06:00:00","value":8.4},{"date":"2020-01-22 05:00:00","value":6.6},{"date":"2020-01-22 04:00:00","value":6.9},{"date":"2020-01-22 03:00:00","value":7.1},{"date":"2020-01-22 02:00:00","value":5.9},{"date":"2020-01-22 01:00:00","value":6.6},{"date":"2020-01-22 00:00:00","value":7.2},{"date":"2020-01-21 23:00:00","value":9.0},{"date":"2020-01-21 22:00:00","value":10.3},{"date":"2020-01-21 21:00:00","value":11.8},{"date":"2020-01-21 20:00:00","value":12.6},{"date":"2020-01-21 19:00:00","value":14.6},{"date":"2020-01-21 18:00:00","value":13.7},{"date":"2020-01-21 17:00:00","value":17.2},{"date":"2020-01-21 16:00:00","value":16.7},{"date":"2020-01-21 15:00:00","value":16.4},{"date":"2020-01-21 14:00:00","value":14.2},{"date":"2020-01-21 13:00:00","value":13.6},{"date":"2020-01-21 12:00:00","value":12.5},{"date":"2020-01-21 11:00:00","value":13.3},{"date":"2020-01-21 10:00:00","value":13.8},{"date":"2020-01-21 09:00:00","value":14.5},{"date":"2020-01-21 08:00:00","value":14.7},{"date":"2020-01-21 07:00:00","value":12.8},{"date":"2020-01-21 06:00:00","value":9.2},{"date":"2020-01-21 05:00:00","value":9.3},{"date":"2020-01-21 04:00:00","value":7.0},{"date":"2020-01-21 03:00:00","value":6.7},{"date":"2020-01-21 02:00:00","value":6.2},{"date":"2020-01-21 01:00:00","value":8.1}]}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