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23:00:00","value":14.0},{"date":"2020-01-23 22:00:00","value":27.0},{"date":"2020-01-23 21:00:00","value":19.0},{"date":"2020-01-23 20:00:00","value":17.0},{"date":"2020-01-23 19:00:00","value":16.0},{"date":"2020-01-23 18:00:00","value":11.0},{"date":"2020-01-23 17:00:00","value":12.0},{"date":"2020-01-23 16:00:00","value":16.0},{"date":"2020-01-23 15:00:00","value":6.0},{"date":"2020-01-23 14:00:00","value":5.0},{"date":"2020-01-23 13:00:00","value":6.0},{"date":"2020-01-23 12:00:00","value":6.0},{"date":"2020-01-23 11:00:00","value":5.0},{"date":"2020-01-23 10:00:00","value":9.0},{"date":"2020-01-23 09:00:00","value":7.0},{"date":"2020-01-23 08:00:00","value":4.0},{"date":"2020-01-23 07:00:00","value":4.0},{"date":"2020-01-23 06:00:00","value":3.0},{"date":"2020-01-23 05:00:00","value":3.0},{"date":"2020-01-23 04:00:00","value":8.0},{"date":"2020-01-23 03:00:00","value":7.0},{"date":"2020-01-23 02:00:00","value":2.0},{"date":"2020-01-23 01:00:00","value":0.0},{"date":"2020-01-23 00:00:00","value":2.0},{"date":"2020-01-22 23:00:00","value":5.0},{"date":"2020-01-22 22:00:00","value":7.0},{"date":"2020-01-22 21:00:00","value":5.0},{"date":"2020-01-22 20:00:00","value":2.0},{"date":"2020-01-22 19:00:00","value":2.0},{"date":"2020-01-22 18:00:00","value":3.0},{"date":"2020-01-22 17:00:00","value":7.0},{"date":"2020-01-22 16:00:00","value":8.0},{"date":"2020-01-22 15:00:00","value":2.0},{"date":"2020-01-22 14:00:00","value":3.0},{"date":"2020-01-22 13:00:00","value":6.0},{"date":"2020-01-22 12:00:00","value":8.0},{"date":"2020-01-22 11:00:00","value":9.0},{"date":"2020-01-22 10:00:00","value":7.0},{"date":"2020-01-22 09:00:00","value":7.0},{"date":"2020-01-22 08:00:00","value":10.0},{"date":"2020-01-22 07:00:00","value":9.0},{"date":"2020-01-22 06:00:00","value":6.0},{"date":"2020-01-22 05:00:00","value":18.0},{"date":"2020-01-22 04:00:00","value":11.0},{"date":"2020-01-22 03:00:00","value":11.0},{"date":"2020-01-22 02:00:00","value":15.0},{"date":"2020-01-22 01:00:00","value":16.0},{"date":"2020-01-22 00:00:00","value":16.0},{"date":"2020-01-21 23:00:00","value":14.0},{"date":"2020-01-21 22:00:00","value":17.0},{"date":"2020-01-21 21:00:00","value":25.0},{"date":"2020-01-21 20:00:00","value":21.0},{"date":"2020-01-21 19:00:00","value":18.0},{"date":"2020-01-21 18:00:00","value":13.0},{"date":"2020-01-21 17:00:00","value":14.0},{"date":"2020-01-21 16:00:00","value":15.0},{"date":"2020-01-21 15:00:00","value":19.0},{"date":"2020-01-21 14:00:00","value":15.0},{"date":"2020-01-21 13:00:00","value":16.0},{"date":"2020-01-21 12:00:00","value":17.0},{"date":"2020-01-21 11:00:00","value":22.0},{"date":"2020-01-21 10:00:00","value":17.0},{"date":"2020-01-21 09:00:00","value":19.0},{"date":"2020-01-21 08:00:00","value":13.0},{"date":"2020-01-21 07:00:00","value":22.0},{"date":"2020-01-21 06:00:00","value":17.0},{"date":"2020-01-21 05:00:00","value":20.0},{"date":"2020-01-21 04:00:00","value":19.0},{"date":"2020-01-21 03:00:00","value":19.0},{"date":"2020-01-21 02:00:00","value":18.0},{"date":"2020-01-21 01:00:00","value":18.0}]}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