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10:00:00","value":9.0},{"date":"2020-01-23 09:00:00","value":7.0},{"date":"2020-01-23 08:00:00","value":4.0},{"date":"2020-01-23 07:00:00","value":4.0},{"date":"2020-01-23 06:00:00","value":3.0},{"date":"2020-01-23 05:00:00","value":3.0},{"date":"2020-01-23 04:00:00","value":8.0},{"date":"2020-01-23 03:00:00","value":7.0},{"date":"2020-01-23 02:00:00","value":2.0},{"date":"2020-01-23 01:00:00","value":0.0},{"date":"2020-01-23 00:00:00","value":2.0},{"date":"2020-01-22 23:00:00","value":5.0},{"date":"2020-01-22 22:00:00","value":7.0},{"date":"2020-01-22 21:00:00","value":5.0},{"date":"2020-01-22 20:00:00","value":2.0},{"date":"2020-01-22 19:00:00","value":2.0},{"date":"2020-01-22 18:00:00","value":3.0},{"date":"2020-01-22 17:00:00","value":7.0},{"date":"2020-01-22 16:00:00","value":8.0},{"date":"2020-01-22 15:00:00","value":2.0},{"date":"2020-01-22 14:00:00","value":3.0},{"date":"2020-01-22 13:00:00","value":6.0},{"date":"2020-01-22 12:00:00","value":8.0},{"date":"2020-01-22 11:00:00","value":9.0},{"date":"2020-01-22 10:00:00","value":7.0},{"date":"2020-01-22 09:00:00","value":7.0},{"date":"2020-01-22 08:00:00","value":10.0},{"date":"2020-01-22 07:00:00","value":9.0},{"date":"2020-01-22 06:00:00","value":6.0},{"date":"2020-01-22 05:00:00","value":18.0},{"date":"2020-01-22 04:00:00","value":11.0},{"date":"2020-01-22 03:00:00","value":11.0},{"date":"2020-01-22 02:00:00","value":15.0},{"date":"2020-01-22 01:00:00","value":16.0},{"date":"2020-01-22 00:00:00","value":16.0},{"date":"2020-01-21 23:00:00","value":14.0},{"date":"2020-01-21 22:00:00","value":17.0},{"date":"2020-01-21 21:00:00","value":25.0},{"date":"2020-01-21 20:00:00","value":21.0},{"date":"2020-01-21 19:00:00","value":18.0},{"date":"2020-01-21 18:00:00","value":13.0},{"date":"2020-01-21 17:00:00","value":14.0},{"date":"2020-01-21 16:00:00","value":15.0},{"date":"2020-01-21 15:00:00","value":19.0},{"date":"2020-01-21 14:00:00","value":15.0},{"date":"2020-01-21 13:00:00","value":16.0},{"date":"2020-01-21 12:00:00","value":17.0},{"date":"2020-01-21 11:00:00","value":22.0},{"date":"2020-01-21 10:00:00","value":17.0},{"date":"2020-01-21 09:00:00","value":19.0},{"date":"2020-01-21 08:00:00","value":13.0},{"date":"2020-01-21 07:00:00","value":22.0},{"date":"2020-01-21 06:00:00","value":17.0},{"date":"2020-01-21 05:00:00","value":20.0},{"date":"2020-01-21 04:00:00","value":19.0},{"date":"2020-01-21 03:00:00","value":19.0},{"date":"2020-01-21 02:00:00","value":18.0},{"date":"2020-01-21 01:00:00","value":18.0}]}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