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22:00:00","value":1.3},{"date":"2020-01-22 21:00:00","value":1.2},{"date":"2020-01-22 20:00:00","value":1.4},{"date":"2020-01-22 19:00:00","value":1.5},{"date":"2020-01-22 18:00:00","value":1.3},{"date":"2020-01-22 17:00:00","value":1.8},{"date":"2020-01-22 16:00:00","value":1.8},{"date":"2020-01-22 15:00:00","value":2.4},{"date":"2020-01-22 14:00:00","value":1.9},{"date":"2020-01-22 13:00:00","value":2.1},{"date":"2020-01-22 12:00:00","value":1.7},{"date":"2020-01-22 11:00:00","value":2.3},{"date":"2020-01-22 10:00:00","value":3.7},{"date":"2020-01-22 09:00:00","value":4.4},{"date":"2020-01-22 08:00:00","value":5.4},{"date":"2020-01-22 07:00:00","value":6.0},{"date":"2020-01-22 06:00:00","value":6.0},{"date":"2020-01-22 05:00:00","value":6.1},{"date":"2020-01-22 04:00:00","value":5.8},{"date":"2020-01-22 03:00:00","value":5.8},{"date":"2020-01-22 02:00:00","value":6.7},{"date":"2020-01-22 01:00:00","value":6.7},{"date":"2020-01-22 00:00:00","value":6.1},{"date":"2020-01-21 23:00:00","value":6.1},{"date":"2020-01-21 22:00:00","value":6.8},{"date":"2020-01-21 21:00:00","value":7.1},{"date":"2020-01-21 20:00:00","value":6.9},{"date":"2020-01-21 19:00:00","value":5.6},{"date":"2020-01-21 18:00:00","value":5.3},{"date":"2020-01-21 17:00:00","value":6.4},{"date":"2020-01-21 16:00:00","value":5.9},{"date":"2020-01-21 15:00:00","value":5.9},{"date":"2020-01-21 14:00:00","value":7.3},{"date":"2020-01-21 13:00:00","value":6.9},{"date":"2020-01-21 12:00:00","value":5.8},{"date":"2020-01-21 11:00:00","value":5.6},{"date":"2020-01-21 10:00:00","value":5.6},{"date":"2020-01-21 09:00:00","value":4.7},{"date":"2020-01-21 08:00:00","value":5.0},{"date":"2020-01-21 07:00:00","value":5.2},{"date":"2020-01-21 06:00:00","value":5.6},{"date":"2020-01-21 05:00:00","value":6.3},{"date":"2020-01-21 04:00:00","value":5.9},{"date":"2020-01-21 03:00:00","value":5.7},{"date":"2020-01-21 02:00:00","value":5.7},{"date":"2020-01-21 01:00:00","value":4.0},{"date":"2020-01-21 00:00:00","value":3.9},{"date":"2020-01-20 23:00:00","value":4.5},{"date":"2020-01-20 22:00:00","value":5.2},{"date":"2020-01-20 21:00:00","value":4.4},{"date":"2020-01-20 20:00:00","value":4.2},{"date":"2020-01-20 19:00:00","value":4.3},{"date":"2020-01-20 18:00:00","value":5.0},{"date":"2020-01-20 17:00:00","value":5.1},{"date":"2020-01-20 16:00:00","value":3.5},{"date":"2020-01-20 15:00:00","value":2.7},{"date":"2020-01-20 14:00:00","value":2.4},{"date":"2020-01-20 13:00:00","value":2.7},{"date":"2020-01-20 12:00:00","value":2.5},{"date":"2020-01-20 11:00:00","value":2.8},{"date":"2020-01-20 10:00:00","value":3.8},{"date":"2020-01-20 09:00:00","value":5.1},{"date":"2020-01-20 08:00:00","value":5.6},{"date":"2020-01-20 07:00:00","value":5.8},{"date":"2020-01-20 06:00:00","value":6.2},{"date":"2020-01-20 05:00:00","value":7.6},{"date":"2020-01-20 04:00:00","value":7.9},{"date":"2020-01-20 03:00:00","value":6.5},{"date":"2020-01-20 02:00:00","value":3.3},{"date":"2020-01-20 01:00:00","value":2.7}]}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