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23:00:00","value":6.6},{"date":"2020-01-23 22:00:00","value":5.5},{"date":"2020-01-23 21:00:00","value":6.6},{"date":"2020-01-23 20:00:00","value":7.3},{"date":"2020-01-23 19:00:00","value":6.6},{"date":"2020-01-23 18:00:00","value":7.5},{"date":"2020-01-23 17:00:00","value":9.1},{"date":"2020-01-23 16:00:00","value":6.3},{"date":"2020-01-23 15:00:00","value":3.2},{"date":"2020-01-23 14:00:00","value":2.8},{"date":"2020-01-23 13:00:00","value":2.0},{"date":"2020-01-23 12:00:00","value":1.4},{"date":"2020-01-23 11:00:00","value":2.0},{"date":"2020-01-23 10:00:00","value":2.6},{"date":"2020-01-23 09:00:00","value":2.8},{"date":"2020-01-23 08:00:00","value":1.8},{"date":"2020-01-23 07:00:00","value":2.0},{"date":"2020-01-23 06:00:00","value":0.6},{"date":"2020-01-23 05:00:00","value":0.4},{"date":"2020-01-23 04:00:00","value":0.7},{"date":"2020-01-23 03:00:00","value":0.8},{"date":"2020-01-23 02:00:00","value":0.7},{"date":"2020-01-23 01:00:00","value":0.6},{"date":"2020-01-23 00:00:00","value":1.4},{"date":"2020-01-22 23:00:00","value":1.0},{"date":"2020-01-22 22:00:00","value":1.3},{"date":"2020-01-22 21:00:00","value":1.2},{"date":"2020-01-22 20:00:00","value":1.4},{"date":"2020-01-22 19:00:00","value":1.5},{"date":"2020-01-22 18:00:00","value":1.3},{"date":"2020-01-22 17:00:00","value":1.8},{"date":"2020-01-22 16:00:00","value":1.8},{"date":"2020-01-22 15:00:00","value":2.4},{"date":"2020-01-22 14:00:00","value":1.9},{"date":"2020-01-22 13:00:00","value":2.1},{"date":"2020-01-22 12:00:00","value":1.7},{"date":"2020-01-22 11:00:00","value":2.3},{"date":"2020-01-22 10:00:00","value":3.7},{"date":"2020-01-22 09:00:00","value":4.4},{"date":"2020-01-22 08:00:00","value":5.4},{"date":"2020-01-22 07:00:00","value":6.0},{"date":"2020-01-22 06:00:00","value":6.0},{"date":"2020-01-22 05:00:00","value":6.1},{"date":"2020-01-22 04:00:00","value":5.8},{"date":"2020-01-22 03:00:00","value":5.8},{"date":"2020-01-22 02:00:00","value":6.7},{"date":"2020-01-22 01:00:00","value":6.7},{"date":"2020-01-22 00:00:00","value":6.1},{"date":"2020-01-21 23:00:00","value":6.1},{"date":"2020-01-21 22:00:00","value":6.8},{"date":"2020-01-21 21:00:00","value":7.1},{"date":"2020-01-21 20:00:00","value":6.9},{"date":"2020-01-21 19:00:00","value":5.6},{"date":"2020-01-21 18:00:00","value":5.3},{"date":"2020-01-21 17:00:00","value":6.4},{"date":"2020-01-21 16:00:00","value":5.9},{"date":"2020-01-21 15:00:00","value":5.9},{"date":"2020-01-21 14:00:00","value":7.3},{"date":"2020-01-21 13:00:00","value":6.9},{"date":"2020-01-21 12:00:00","value":5.8},{"date":"2020-01-21 11:00:00","value":5.6},{"date":"2020-01-21 10:00:00","value":5.6},{"date":"2020-01-21 09:00:00","value":4.7},{"date":"2020-01-21 08:00:00","value":5.0},{"date":"2020-01-21 07:00:00","value":5.2},{"date":"2020-01-21 06:00:00","value":5.6},{"date":"2020-01-21 05:00:00","value":6.3},{"date":"2020-01-21 04:00:00","value":5.9},{"date":"2020-01-21 03:00:00","value":5.7},{"date":"2020-01-21 02:00:00","value":5.7},{"date":"2020-01-21 01:00:00","value":4.0}]}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