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10:00:00","value":2.6},{"date":"2020-01-23 09:00:00","value":2.8},{"date":"2020-01-23 08:00:00","value":1.8},{"date":"2020-01-23 07:00:00","value":2.0},{"date":"2020-01-23 06:00:00","value":0.6},{"date":"2020-01-23 05:00:00","value":0.4},{"date":"2020-01-23 04:00:00","value":0.7},{"date":"2020-01-23 03:00:00","value":0.8},{"date":"2020-01-23 02:00:00","value":0.7},{"date":"2020-01-23 01:00:00","value":0.6},{"date":"2020-01-23 00:00:00","value":1.4},{"date":"2020-01-22 23:00:00","value":1.0},{"date":"2020-01-22 22:00:00","value":1.3},{"date":"2020-01-22 21:00:00","value":1.2},{"date":"2020-01-22 20:00:00","value":1.4},{"date":"2020-01-22 19:00:00","value":1.5},{"date":"2020-01-22 18:00:00","value":1.3},{"date":"2020-01-22 17:00:00","value":1.8},{"date":"2020-01-22 16:00:00","value":1.8},{"date":"2020-01-22 15:00:00","value":2.4},{"date":"2020-01-22 14:00:00","value":1.9},{"date":"2020-01-22 13:00:00","value":2.1},{"date":"2020-01-22 12:00:00","value":1.7},{"date":"2020-01-22 11:00:00","value":2.3},{"date":"2020-01-22 10:00:00","value":3.7},{"date":"2020-01-22 09:00:00","value":4.4},{"date":"2020-01-22 08:00:00","value":5.4},{"date":"2020-01-22 07:00:00","value":6.0},{"date":"2020-01-22 06:00:00","value":6.0},{"date":"2020-01-22 05:00:00","value":6.1},{"date":"2020-01-22 04:00:00","value":5.8},{"date":"2020-01-22 03:00:00","value":5.8},{"date":"2020-01-22 02:00:00","value":6.7},{"date":"2020-01-22 01:00:00","value":6.7},{"date":"2020-01-22 00:00:00","value":6.1},{"date":"2020-01-21 23:00:00","value":6.1},{"date":"2020-01-21 22:00:00","value":6.8},{"date":"2020-01-21 21:00:00","value":7.1},{"date":"2020-01-21 20:00:00","value":6.9},{"date":"2020-01-21 19:00:00","value":5.6},{"date":"2020-01-21 18:00:00","value":5.3},{"date":"2020-01-21 17:00:00","value":6.4},{"date":"2020-01-21 16:00:00","value":5.9},{"date":"2020-01-21 15:00:00","value":5.9},{"date":"2020-01-21 14:00:00","value":7.3},{"date":"2020-01-21 13:00:00","value":6.9},{"date":"2020-01-21 12:00:00","value":5.8},{"date":"2020-01-21 11:00:00","value":5.6},{"date":"2020-01-21 10:00:00","value":5.6},{"date":"2020-01-21 09:00:00","value":4.7},{"date":"2020-01-21 08:00:00","value":5.0},{"date":"2020-01-21 07:00:00","value":5.2},{"date":"2020-01-21 06:00:00","value":5.6},{"date":"2020-01-21 05:00:00","value":6.3},{"date":"2020-01-21 04:00:00","value":5.9},{"date":"2020-01-21 03:00:00","value":5.7},{"date":"2020-01-21 02:00:00","value":5.7},{"date":"2020-01-21 01:00:00","value":4.0}]}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