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10:00:00","value":57.0},{"date":"2020-01-23 09:00:00","value":53.0},{"date":"2020-01-23 08:00:00","value":48.0},{"date":"2020-01-23 07:00:00","value":46.0},{"date":"2020-01-23 06:00:00","value":51.0},{"date":"2020-01-23 05:00:00","value":53.0},{"date":"2020-01-23 04:00:00","value":53.0},{"date":"2020-01-23 03:00:00","value":56.0},{"date":"2020-01-23 02:00:00","value":57.0},{"date":"2020-01-23 01:00:00","value":59.0},{"date":"2020-01-23 00:00:00","value":58.0},{"date":"2020-01-22 23:00:00","value":59.0},{"date":"2020-01-22 22:00:00","value":57.0},{"date":"2020-01-22 21:00:00","value":57.0},{"date":"2020-01-22 20:00:00","value":56.0},{"date":"2020-01-22 19:00:00","value":59.0},{"date":"2020-01-22 18:00:00","value":58.0},{"date":"2020-01-22 17:00:00","value":58.0},{"date":"2020-01-22 16:00:00","value":61.0},{"date":"2020-01-22 15:00:00","value":53.0},{"date":"2020-01-22 14:00:00","value":60.0},{"date":"2020-01-22 13:00:00","value":60.0},{"date":"2020-01-22 12:00:00","value":60.0},{"date":"2020-01-22 11:00:00","value":56.0},{"date":"2020-01-22 10:00:00","value":44.0},{"date":"2020-01-22 09:00:00","value":38.0},{"date":"2020-01-22 08:00:00","value":31.0},{"date":"2020-01-22 07:00:00","value":30.0},{"date":"2020-01-22 06:00:00","value":31.0},{"date":"2020-01-22 05:00:00","value":30.0},{"date":"2020-01-22 04:00:00","value":31.0},{"date":"2020-01-22 03:00:00","value":31.0},{"date":"2020-01-22 02:00:00","value":34.0},{"date":"2020-01-22 01:00:00","value":33.0},{"date":"2020-01-22 00:00:00","value":33.0},{"date":"2020-01-21 23:00:00","value":32.0},{"date":"2020-01-21 22:00:00","value":33.0},{"date":"2020-01-21 21:00:00","value":34.0},{"date":"2020-01-21 20:00:00","value":36.0},{"date":"2020-01-21 19:00:00","value":37.0},{"date":"2020-01-21 18:00:00","value":40.0},{"date":"2020-01-21 17:00:00","value":43.0},{"date":"2020-01-21 16:00:00","value":43.0},{"date":"2020-01-21 15:00:00","value":42.0},{"date":"2020-01-21 14:00:00","value":43.0},{"date":"2020-01-21 13:00:00","value":44.0},{"date":"2020-01-21 12:00:00","value":44.0},{"date":"2020-01-21 11:00:00","value":43.0},{"date":"2020-01-21 10:00:00","value":41.0},{"date":"2020-01-21 09:00:00","value":39.0},{"date":"2020-01-21 08:00:00","value":40.0},{"date":"2020-01-21 07:00:00","value":41.0},{"date":"2020-01-21 06:00:00","value":39.0},{"date":"2020-01-21 05:00:00","value":38.0},{"date":"2020-01-21 04:00:00","value":38.0},{"date":"2020-01-21 03:00:00","value":39.0},{"date":"2020-01-21 02:00:00","value":40.0},{"date":"2020-01-21 01:00:00","value":43.0}]}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