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22:00:00","value":0.6},{"date":"2020-01-22 21:00:00","value":1.0},{"date":"2020-01-22 20:00:00","value":0.8},{"date":"2020-01-22 19:00:00","value":1.0},{"date":"2020-01-22 18:00:00","value":1.1},{"date":"2020-01-22 17:00:00","value":0.9},{"date":"2020-01-22 16:00:00","value":1.0},{"date":"2020-01-22 15:00:00","value":1.1},{"date":"2020-01-22 14:00:00","value":1.2},{"date":"2020-01-22 13:00:00","value":1.2},{"date":"2020-01-22 12:00:00","value":1.0},{"date":"2020-01-22 11:00:00","value":0.9},{"date":"2020-01-22 10:00:00","value":0.7},{"date":"2020-01-22 09:00:00","value":0.6},{"date":"2020-01-22 08:00:00","value":0.5},{"date":"2020-01-22 07:00:00","value":0.4},{"date":"2020-01-22 06:00:00","value":0.3},{"date":"2020-01-22 05:00:00","value":0.4},{"date":"2020-01-22 04:00:00","value":0.4},{"date":"2020-01-22 03:00:00","value":0.4},{"date":"2020-01-22 02:00:00","value":0.2},{"date":"2020-01-22 01:00:00","value":0.3},{"date":"2020-01-22 00:00:00","value":0.4},{"date":"2020-01-21 23:00:00","value":0.5},{"date":"2020-01-21 22:00:00","value":0.5},{"date":"2020-01-21 21:00:00","value":0.4},{"date":"2020-01-21 20:00:00","value":0.5},{"date":"2020-01-21 19:00:00","value":0.5},{"date":"2020-01-21 18:00:00","value":0.4},{"date":"2020-01-21 17:00:00","value":0.2},{"date":"2020-01-21 16:00:00","value":0.3},{"date":"2020-01-21 15:00:00","value":0.3},{"date":"2020-01-21 14:00:00","value":0.2},{"date":"2020-01-21 13:00:00","value":0.0},{"date":"2020-01-21 12:00:00","value":0.0},{"date":"2020-01-21 11:00:00","value":0.0},{"date":"2020-01-21 10:00:00","value":0.0},{"date":"2020-01-21 09:00:00","value":0.1},{"date":"2020-01-21 08:00:00","value":0.0},{"date":"2020-01-21 07:00:00","value":0.0},{"date":"2020-01-21 06:00:00","value":0.0},{"date":"2020-01-21 05:00:00","value":0.1},{"date":"2020-01-21 04:00:00","value":0.1},{"date":"2020-01-21 03:00:00","value":0.2},{"date":"2020-01-21 02:00:00","value":0.0},{"date":"2020-01-21 01:00:00","value":0.0},{"date":"2020-01-21 00:00:00","value":0.2},{"date":"2020-01-20 23:00:00","value":0.6},{"date":"2020-01-20 22:00:00","value":0.6},{"date":"2020-01-20 21:00:00","value":0.6},{"date":"2020-01-20 20:00:00","value":0.7},{"date":"2020-01-20 19:00:00","value":0.7},{"date":"2020-01-20 18:00:00","value":0.6},{"date":"2020-01-20 17:00:00","value":0.7},{"date":"2020-01-20 16:00:00","value":0.7},{"date":"2020-01-20 15:00:00","value":1.0},{"date":"2020-01-20 14:00:00","value":0.9},{"date":"2020-01-20 13:00:00","value":0.8},{"date":"2020-01-20 12:00:00","value":0.6},{"date":"2020-01-20 11:00:00","value":0.5},{"date":"2020-01-20 10:00:00","value":0.7},{"date":"2020-01-20 09:00:00","value":0.5},{"date":"2020-01-20 08:00:00","value":0.2},{"date":"2020-01-20 07:00:00","value":0.4},{"date":"2020-01-20 06:00:00","value":0.4},{"date":"2020-01-20 05:00:00","value":0.2},{"date":"2020-01-20 04:00:00","value":0.3},{"date":"2020-01-20 03:00:00","value":0.1},{"date":"2020-01-20 02:00:00","value":0.1},{"date":"2020-01-20 01:00:00","value":0.2}]}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