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22:00:00","value":7.0},{"date":"2020-01-22 21:00:00","value":6.4},{"date":"2020-01-22 20:00:00","value":6.0},{"date":"2020-01-22 19:00:00","value":6.3},{"date":"2020-01-22 18:00:00","value":6.4},{"date":"2020-01-22 17:00:00","value":7.1},{"date":"2020-01-22 16:00:00","value":9.5},{"date":"2020-01-22 15:00:00","value":10.0},{"date":"2020-01-22 14:00:00","value":6.6},{"date":"2020-01-22 13:00:00","value":8.8},{"date":"2020-01-22 12:00:00","value":7.2},{"date":"2020-01-22 11:00:00","value":7.1},{"date":"2020-01-22 10:00:00","value":7.8},{"date":"2020-01-22 09:00:00","value":9.1},{"date":"2020-01-22 08:00:00","value":8.7},{"date":"2020-01-22 07:00:00","value":10.2},{"date":"2020-01-22 06:00:00","value":8.8},{"date":"2020-01-22 05:00:00","value":8.0},{"date":"2020-01-22 04:00:00","value":8.3},{"date":"2020-01-22 03:00:00","value":9.6},{"date":"2020-01-22 02:00:00","value":8.1},{"date":"2020-01-22 01:00:00","value":8.9},{"date":"2020-01-22 00:00:00","value":11.1},{"date":"2020-01-21 23:00:00","value":10.1},{"date":"2020-01-21 22:00:00","value":10.2},{"date":"2020-01-21 21:00:00","value":11.5},{"date":"2020-01-21 20:00:00","value":12.1},{"date":"2020-01-21 19:00:00","value":14.0},{"date":"2020-01-21 18:00:00","value":12.8},{"date":"2020-01-21 17:00:00","value":12.9},{"date":"2020-01-21 16:00:00","value":12.3},{"date":"2020-01-21 15:00:00","value":11.4},{"date":"2020-01-21 14:00:00","value":10.3},{"date":"2020-01-21 13:00:00","value":9.6},{"date":"2020-01-21 12:00:00","value":8.4},{"date":"2020-01-21 11:00:00","value":9.4},{"date":"2020-01-21 10:00:00","value":11.9},{"date":"2020-01-21 09:00:00","value":12.0},{"date":"2020-01-21 08:00:00","value":11.8},{"date":"2020-01-21 07:00:00","value":10.4},{"date":"2020-01-21 06:00:00","value":9.9},{"date":"2020-01-21 05:00:00","value":11.9},{"date":"2020-01-21 04:00:00","value":12.3},{"date":"2020-01-21 03:00:00","value":10.4},{"date":"2020-01-21 02:00:00","value":9.2},{"date":"2020-01-21 01:00:00","value":9.9},{"date":"2020-01-21 00:00:00","value":11.2},{"date":"2020-01-20 23:00:00","value":16.6},{"date":"2020-01-20 22:00:00","value":11.4},{"date":"2020-01-20 21:00:00","value":12.0},{"date":"2020-01-20 20:00:00","value":11.4},{"date":"2020-01-20 19:00:00","value":12.2},{"date":"2020-01-20 18:00:00","value":14.4},{"date":"2020-01-20 17:00:00","value":16.8},{"date":"2020-01-20 16:00:00","value":13.3},{"date":"2020-01-20 15:00:00","value":9.8},{"date":"2020-01-20 14:00:00","value":7.7},{"date":"2020-01-20 13:00:00","value":7.0},{"date":"2020-01-20 12:00:00","value":6.9},{"date":"2020-01-20 11:00:00","value":9.3},{"date":"2020-01-20 10:00:00","value":10.5},{"date":"2020-01-20 09:00:00","value":13.8},{"date":"2020-01-20 08:00:00","value":16.3},{"date":"2020-01-20 07:00:00","value":11.5},{"date":"2020-01-20 06:00:00","value":8.4},{"date":"2020-01-20 05:00:00","value":8.3},{"date":"2020-01-20 04:00:00","value":8.5},{"date":"2020-01-20 03:00:00","value":11.6},{"date":"2020-01-20 02:00:00","value":11.9},{"date":"2020-01-20 01:00:00","value":29.8}]}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