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10:00:00","value":8.5},{"date":"2020-01-23 09:00:00","value":9.4},{"date":"2020-01-23 08:00:00","value":8.7},{"date":"2020-01-23 07:00:00","value":7.5},{"date":"2020-01-23 06:00:00","value":5.8},{"date":"2020-01-23 05:00:00","value":2.8},{"date":"2020-01-23 04:00:00","value":2.5},{"date":"2020-01-23 03:00:00","value":3.9},{"date":"2020-01-23 02:00:00","value":4.4},{"date":"2020-01-23 01:00:00","value":5.0},{"date":"2020-01-23 00:00:00","value":4.7},{"date":"2020-01-22 23:00:00","value":7.9},{"date":"2020-01-22 22:00:00","value":7.0},{"date":"2020-01-22 21:00:00","value":6.4},{"date":"2020-01-22 20:00:00","value":6.0},{"date":"2020-01-22 19:00:00","value":6.3},{"date":"2020-01-22 18:00:00","value":6.4},{"date":"2020-01-22 17:00:00","value":7.1},{"date":"2020-01-22 16:00:00","value":9.5},{"date":"2020-01-22 15:00:00","value":10.0},{"date":"2020-01-22 14:00:00","value":6.6},{"date":"2020-01-22 13:00:00","value":8.8},{"date":"2020-01-22 12:00:00","value":7.2},{"date":"2020-01-22 11:00:00","value":7.1},{"date":"2020-01-22 10:00:00","value":7.8},{"date":"2020-01-22 09:00:00","value":9.1},{"date":"2020-01-22 08:00:00","value":8.7},{"date":"2020-01-22 07:00:00","value":10.2},{"date":"2020-01-22 06:00:00","value":8.8},{"date":"2020-01-22 05:00:00","value":8.0},{"date":"2020-01-22 04:00:00","value":8.3},{"date":"2020-01-22 03:00:00","value":9.6},{"date":"2020-01-22 02:00:00","value":8.1},{"date":"2020-01-22 01:00:00","value":8.9},{"date":"2020-01-22 00:00:00","value":11.1},{"date":"2020-01-21 23:00:00","value":10.1},{"date":"2020-01-21 22:00:00","value":10.2},{"date":"2020-01-21 21:00:00","value":11.5},{"date":"2020-01-21 20:00:00","value":12.1},{"date":"2020-01-21 19:00:00","value":14.0},{"date":"2020-01-21 18:00:00","value":12.8},{"date":"2020-01-21 17:00:00","value":12.9},{"date":"2020-01-21 16:00:00","value":12.3},{"date":"2020-01-21 15:00:00","value":11.4},{"date":"2020-01-21 14:00:00","value":10.3},{"date":"2020-01-21 13:00:00","value":9.6},{"date":"2020-01-21 12:00:00","value":8.4},{"date":"2020-01-21 11:00:00","value":9.4},{"date":"2020-01-21 10:00:00","value":11.9},{"date":"2020-01-21 09:00:00","value":12.0},{"date":"2020-01-21 08:00:00","value":11.8},{"date":"2020-01-21 07:00:00","value":10.4},{"date":"2020-01-21 06:00:00","value":9.9},{"date":"2020-01-21 05:00:00","value":11.9},{"date":"2020-01-21 04:00:00","value":12.3},{"date":"2020-01-21 03:00:00","value":10.4},{"date":"2020-01-21 02:00:00","value":9.2},{"date":"2020-01-21 01:00:00","value":9.9}]}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