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10:00:00","value":3.6},{"date":"2020-01-23 09:00:00","value":2.9},{"date":"2020-01-23 08:00:00","value":3.2},{"date":"2020-01-23 07:00:00","value":2.6},{"date":"2020-01-23 06:00:00","value":3.2},{"date":"2020-01-23 05:00:00","value":2.6},{"date":"2020-01-23 04:00:00","value":2.9},{"date":"2020-01-23 03:00:00","value":2.9},{"date":"2020-01-23 02:00:00","value":3.0},{"date":"2020-01-23 01:00:00","value":3.3},{"date":"2020-01-23 00:00:00","value":2.8},{"date":"2020-01-22 23:00:00","value":3.8},{"date":"2020-01-22 22:00:00","value":3.8},{"date":"2020-01-22 21:00:00","value":3.9},{"date":"2020-01-22 20:00:00","value":4.3},{"date":"2020-01-22 19:00:00","value":3.9},{"date":"2020-01-22 18:00:00","value":4.6},{"date":"2020-01-22 17:00:00","value":4.8},{"date":"2020-01-22 16:00:00","value":3.8},{"date":"2020-01-22 15:00:00","value":4.2},{"date":"2020-01-22 14:00:00","value":4.0},{"date":"2020-01-22 13:00:00","value":4.0},{"date":"2020-01-22 12:00:00","value":3.9},{"date":"2020-01-22 11:00:00","value":3.8},{"date":"2020-01-22 10:00:00","value":3.2},{"date":"2020-01-22 09:00:00","value":2.9},{"date":"2020-01-22 08:00:00","value":2.5},{"date":"2020-01-22 07:00:00","value":2.6},{"date":"2020-01-22 06:00:00","value":2.7},{"date":"2020-01-22 05:00:00","value":2.7},{"date":"2020-01-22 04:00:00","value":2.5},{"date":"2020-01-22 03:00:00","value":2.8},{"date":"2020-01-22 02:00:00","value":3.2},{"date":"2020-01-22 01:00:00","value":3.3},{"date":"2020-01-22 00:00:00","value":4.2},{"date":"2020-01-21 23:00:00","value":3.6},{"date":"2020-01-21 22:00:00","value":3.9},{"date":"2020-01-21 21:00:00","value":3.6},{"date":"2020-01-21 20:00:00","value":3.6},{"date":"2020-01-21 19:00:00","value":4.4},{"date":"2020-01-21 18:00:00","value":4.4},{"date":"2020-01-21 17:00:00","value":4.5},{"date":"2020-01-21 16:00:00","value":4.5},{"date":"2020-01-21 15:00:00","value":5.3},{"date":"2020-01-21 14:00:00","value":5.0},{"date":"2020-01-21 13:00:00","value":4.4},{"date":"2020-01-21 12:00:00","value":4.1},{"date":"2020-01-21 11:00:00","value":4.4},{"date":"2020-01-21 10:00:00","value":3.9},{"date":"2020-01-21 09:00:00","value":3.6},{"date":"2020-01-21 08:00:00","value":3.0},{"date":"2020-01-21 07:00:00","value":3.2},{"date":"2020-01-21 06:00:00","value":3.1},{"date":"2020-01-21 05:00:00","value":4.3},{"date":"2020-01-21 04:00:00","value":4.3},{"date":"2020-01-21 03:00:00","value":3.9},{"date":"2020-01-21 02:00:00","value":3.9},{"date":"2020-01-21 01:00:00","value":3.7}]}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