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22:00:00","value":3.8},{"date":"2020-01-22 21:00:00","value":3.9},{"date":"2020-01-22 20:00:00","value":4.3},{"date":"2020-01-22 19:00:00","value":3.9},{"date":"2020-01-22 18:00:00","value":4.6},{"date":"2020-01-22 17:00:00","value":4.8},{"date":"2020-01-22 16:00:00","value":3.8},{"date":"2020-01-22 15:00:00","value":4.2},{"date":"2020-01-22 14:00:00","value":4.0},{"date":"2020-01-22 13:00:00","value":4.0},{"date":"2020-01-22 12:00:00","value":3.9},{"date":"2020-01-22 11:00:00","value":3.8},{"date":"2020-01-22 10:00:00","value":3.2},{"date":"2020-01-22 09:00:00","value":2.9},{"date":"2020-01-22 08:00:00","value":2.5},{"date":"2020-01-22 07:00:00","value":2.6},{"date":"2020-01-22 06:00:00","value":2.7},{"date":"2020-01-22 05:00:00","value":2.7},{"date":"2020-01-22 04:00:00","value":2.5},{"date":"2020-01-22 03:00:00","value":2.8},{"date":"2020-01-22 02:00:00","value":3.2},{"date":"2020-01-22 01:00:00","value":3.3},{"date":"2020-01-22 00:00:00","value":4.2},{"date":"2020-01-21 23:00:00","value":3.6},{"date":"2020-01-21 22:00:00","value":3.9},{"date":"2020-01-21 21:00:00","value":3.6},{"date":"2020-01-21 20:00:00","value":3.6},{"date":"2020-01-21 19:00:00","value":4.4},{"date":"2020-01-21 18:00:00","value":4.4},{"date":"2020-01-21 17:00:00","value":4.5},{"date":"2020-01-21 16:00:00","value":4.5},{"date":"2020-01-21 15:00:00","value":5.3},{"date":"2020-01-21 14:00:00","value":5.0},{"date":"2020-01-21 13:00:00","value":4.4},{"date":"2020-01-21 12:00:00","value":4.1},{"date":"2020-01-21 11:00:00","value":4.4},{"date":"2020-01-21 10:00:00","value":3.9},{"date":"2020-01-21 09:00:00","value":3.6},{"date":"2020-01-21 08:00:00","value":3.0},{"date":"2020-01-21 07:00:00","value":3.2},{"date":"2020-01-21 06:00:00","value":3.1},{"date":"2020-01-21 05:00:00","value":4.3},{"date":"2020-01-21 04:00:00","value":4.3},{"date":"2020-01-21 03:00:00","value":3.9},{"date":"2020-01-21 02:00:00","value":3.9},{"date":"2020-01-21 01:00:00","value":3.7},{"date":"2020-01-21 00:00:00","value":3.5},{"date":"2020-01-20 23:00:00","value":3.7},{"date":"2020-01-20 22:00:00","value":3.1},{"date":"2020-01-20 21:00:00","value":3.4},{"date":"2020-01-20 20:00:00","value":3.5},{"date":"2020-01-20 19:00:00","value":3.5},{"date":"2020-01-20 18:00:00","value":3.8},{"date":"2020-01-20 17:00:00","value":4.4},{"date":"2020-01-20 16:00:00","value":3.5},{"date":"2020-01-20 15:00:00","value":3.7},{"date":"2020-01-20 14:00:00","value":3.5},{"date":"2020-01-20 13:00:00","value":3.6},{"date":"2020-01-20 12:00:00","value":3.6},{"date":"2020-01-20 11:00:00","value":4.0},{"date":"2020-01-20 10:00:00","value":3.6},{"date":"2020-01-20 09:00:00","value":4.0},{"date":"2020-01-20 08:00:00","value":4.4},{"date":"2020-01-20 07:00:00","value":4.1},{"date":"2020-01-20 06:00:00","value":4.4},{"date":"2020-01-20 05:00:00","value":5.3},{"date":"2020-01-20 04:00:00","value":6.1},{"date":"2020-01-20 03:00:00","value":6.7},{"date":"2020-01-20 02:00:00","value":8.0},{"date":"2020-01-20 01:00:00","value":13.5}]}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