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23:00:00","value":1.93258},{"date":"2020-01-23 22:00:00","value":2.10479},{"date":"2020-01-23 21:00:00","value":3.89266},{"date":"2020-01-23 20:00:00","value":5.91944},{"date":"2020-01-23 19:00:00","value":12.8287},{"date":"2020-01-23 18:00:00","value":17.1164},{"date":"2020-01-23 17:00:00","value":45.222},{"date":"2020-01-23 16:00:00","value":58.4552},{"date":"2020-01-23 15:00:00","value":60.5458},{"date":"2020-01-23 14:00:00","value":61.5003},{"date":"2020-01-23 13:00:00","value":59.2304},{"date":"2020-01-23 12:00:00","value":51.6418},{"date":"2020-01-23 11:00:00","value":51.2642},{"date":"2020-01-23 10:00:00","value":44.2366},{"date":"2020-01-23 09:00:00","value":43.6243},{"date":"2020-01-23 08:00:00","value":46.8208},{"date":"2020-01-23 07:00:00","value":50.0248},{"date":"2020-01-23 06:00:00","value":49.2034},{"date":"2020-01-23 05:00:00","value":43.8856},{"date":"2020-01-23 04:00:00","value":45.2361},{"date":"2020-01-23 03:00:00","value":47.974},{"date":"2020-01-23 02:00:00","value":45.0158},{"date":"2020-01-23 01:00:00","value":44.0905},{"date":"2020-01-23 00:00:00","value":42.627},{"date":"2020-01-22 23:00:00","value":35.9503},{"date":"2020-01-22 22:00:00","value":33.6896},{"date":"2020-01-22 21:00:00","value":30.178},{"date":"2020-01-22 20:00:00","value":28.9237},{"date":"2020-01-22 19:00:00","value":31.5752},{"date":"2020-01-22 18:00:00","value":35.853},{"date":"2020-01-22 17:00:00","value":38.1356},{"date":"2020-01-22 16:00:00","value":39.4428},{"date":"2020-01-22 15:00:00","value":42.2462},{"date":"2020-01-22 14:00:00","value":48.9768},{"date":"2020-01-22 13:00:00","value":27.1736},{"date":"2020-01-22 12:00:00","value":23.5899},{"date":"2020-01-22 11:00:00","value":36.4169},{"date":"2020-01-22 10:00:00","value":36.4135},{"date":"2020-01-22 09:00:00","value":29.65},{"date":"2020-01-22 08:00:00","value":27.709},{"date":"2020-01-22 07:00:00","value":23.9702},{"date":"2020-01-22 06:00:00","value":25.1534},{"date":"2020-01-22 05:00:00","value":24.2607},{"date":"2020-01-22 04:00:00","value":24.0837},{"date":"2020-01-22 03:00:00","value":27.5916},{"date":"2020-01-22 02:00:00","value":28.2326},{"date":"2020-01-22 01:00:00","value":30.2753},{"date":"2020-01-22 00:00:00","value":27.5601},{"date":"2020-01-21 23:00:00","value":8.92191},{"date":"2020-01-21 22:00:00","value":8.4118},{"date":"2020-01-21 21:00:00","value":15.8331},{"date":"2020-01-21 20:00:00","value":25.0051},{"date":"2020-01-21 19:00:00","value":33.4607},{"date":"2020-01-21 18:00:00","value":32.1011},{"date":"2020-01-21 17:00:00","value":28.9416},{"date":"2020-01-21 16:00:00","value":28.4011},{"date":"2020-01-21 15:00:00","value":20.5513},{"date":"2020-01-21 14:00:00","value":31.7362},{"date":"2020-01-21 13:00:00","value":43.5803},{"date":"2020-01-21 12:00:00","value":52.2225},{"date":"2020-01-21 11:00:00","value":46.7548},{"date":"2020-01-21 10:00:00","value":37.9718},{"date":"2020-01-21 09:00:00","value":22.5296},{"date":"2020-01-21 08:00:00","value":32.3},{"date":"2020-01-21 07:00:00","value":39.5014},{"date":"2020-01-21 06:00:00","value":42.9983},{"date":"2020-01-21 05:00:00","value":48.0497},{"date":"2020-01-21 04:00:00","value":47.8963},{"date":"2020-01-21 03:00:00","value":45.507},{"date":"2020-01-21 02:00:00","value":46.6311},{"date":"2020-01-21 01:00:00","value":44.5561}]}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