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20:00:00","value":18.8033},{"date":"2020-01-22 19:00:00","value":20.8746},{"date":"2020-01-22 18:00:00","value":22.3006},{"date":"2020-01-22 17:00:00","value":19.0794},{"date":"2020-01-22 16:00:00","value":24.7386},{"date":"2020-01-22 15:00:00","value":20.8364},{"date":"2020-01-22 14:00:00","value":20.0011},{"date":"2020-01-22 13:00:00","value":28.9038},{"date":"2020-01-22 12:00:00","value":25.9284},{"date":"2020-01-22 11:00:00","value":17.3632},{"date":"2020-01-22 10:00:00","value":20.5779},{"date":"2020-01-22 09:00:00","value":19.0177},{"date":"2020-01-22 08:00:00","value":22.615},{"date":"2020-01-22 07:00:00","value":24.8446},{"date":"2020-01-22 06:00:00","value":22.5558},{"date":"2020-01-22 05:00:00","value":21.1614},{"date":"2020-01-22 04:00:00","value":24.1536},{"date":"2020-01-22 03:00:00","value":27.8798},{"date":"2020-01-22 02:00:00","value":29.0986},{"date":"2020-01-22 01:00:00","value":29.5177},{"date":"2020-01-22 00:00:00","value":35.8085},{"date":"2020-01-21 23:00:00","value":54.4525},{"date":"2020-01-21 22:00:00","value":69.1446},{"date":"2020-01-21 21:00:00","value":64.7855},{"date":"2020-01-21 20:00:00","value":45.4011},{"date":"2020-01-21 19:00:00","value":41.3811},{"date":"2020-01-21 18:00:00","value":43.0263},{"date":"2020-01-21 17:00:00","value":37.6687},{"date":"2020-01-21 16:00:00","value":32.9534},{"date":"2020-01-21 15:00:00","value":35.521},{"date":"2020-01-21 14:00:00","value":27.5674},{"date":"2020-01-21 13:00:00","value":24.6223},{"date":"2020-01-21 12:00:00","value":21.5539},{"date":"2020-01-21 11:00:00","value":29.407},{"date":"2020-01-21 10:00:00","value":35.6262},{"date":"2020-01-21 09:00:00","value":44.3234},{"date":"2020-01-21 08:00:00","value":33.0394},{"date":"2020-01-21 07:00:00","value":33.7336},{"date":"2020-01-21 06:00:00","value":31.1714},{"date":"2020-01-21 05:00:00","value":25.0381},{"date":"2020-01-21 04:00:00","value":31.521},{"date":"2020-01-21 03:00:00","value":31.4364},{"date":"2020-01-21 02:00:00","value":29.6935},{"date":"2020-01-21 01:00:00","value":29.1396},{"date":"2020-01-21 00:00:00","value":39.4137},{"date":"2020-01-20 23:00:00","value":36.7144},{"date":"2020-01-20 22:00:00","value":39.0203},{"date":"2020-01-20 21:00:00","value":37.2922},{"date":"2020-01-20 20:00:00","value":38.5867},{"date":"2020-01-20 19:00:00","value":29.2858},{"date":"2020-01-20 18:00:00","value":27.2932},{"date":"2020-01-20 17:00:00","value":24.1925},{"date":"2020-01-20 16:00:00","value":22.0675},{"date":"2020-01-20 15:00:00","value":24.772},{"date":"2020-01-20 14:00:00","value":26.3504},{"date":"2020-01-20 13:00:00","value":29.8343},{"date":"2020-01-20 12:00:00","value":26.2944},{"date":"2020-01-20 11:00:00","value":32.0408},{"date":"2020-01-20 10:00:00","value":33.2557},{"date":"2020-01-20 09:00:00","value":47.002},{"date":"2020-01-20 08:00:00","value":54.7331},{"date":"2020-01-20 07:00:00","value":52.7802},{"date":"2020-01-20 06:00:00","value":51.4611},{"date":"2020-01-20 05:00:00","value":46.0482},{"date":"2020-01-20 04:00:00","value":49.2827},{"date":"2020-01-20 03:00:00","value":51.0979},{"date":"2020-01-20 02:00:00","value":59.0338},{"date":"2020-01-20 01:00:00","value":60.7787}]}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