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09:00:00","value":20.1319},{"date":"2020-01-23 08:00:00","value":16.6343},{"date":"2020-01-23 07:00:00","value":11.1683},{"date":"2020-01-23 06:00:00","value":15.5297},{"date":"2020-01-23 05:00:00","value":16.4589},{"date":"2020-01-23 04:00:00","value":15.5365},{"date":"2020-01-23 03:00:00","value":13.0187},{"date":"2020-01-23 02:00:00","value":18.5642},{"date":"2020-01-23 01:00:00","value":18.4288},{"date":"2020-01-23 00:00:00","value":17.6846},{"date":"2020-01-22 23:00:00","value":18.5379},{"date":"2020-01-22 22:00:00","value":19.8153},{"date":"2020-01-22 21:00:00","value":22.081},{"date":"2020-01-22 20:00:00","value":16.4424},{"date":"2020-01-22 19:00:00","value":22.7027},{"date":"2020-01-22 18:00:00","value":18.2182},{"date":"2020-01-22 17:00:00","value":14.3075},{"date":"2020-01-22 16:00:00","value":17.3547},{"date":"2020-01-22 15:00:00","value":17.402},{"date":"2020-01-22 14:00:00","value":16.4072},{"date":"2020-01-22 13:00:00","value":12.5367},{"date":"2020-01-22 12:00:00","value":18.0825},{"date":"2020-01-22 11:00:00","value":14.5941},{"date":"2020-01-22 10:00:00","value":10.1634},{"date":"2020-01-22 09:00:00","value":11.5256},{"date":"2020-01-22 08:00:00","value":15.4437},{"date":"2020-01-22 07:00:00","value":19.0576},{"date":"2020-01-22 06:00:00","value":15.7345},{"date":"2020-01-22 05:00:00","value":16.6101},{"date":"2020-01-22 04:00:00","value":16.8944},{"date":"2020-01-22 03:00:00","value":16.9122},{"date":"2020-01-22 02:00:00","value":18.7803},{"date":"2020-01-22 01:00:00","value":20.1466},{"date":"2020-01-22 00:00:00","value":23.7918},{"date":"2020-01-21 23:00:00","value":41.6851},{"date":"2020-01-21 22:00:00","value":54.1872},{"date":"2020-01-21 21:00:00","value":50.9065},{"date":"2020-01-21 20:00:00","value":44.6414},{"date":"2020-01-21 19:00:00","value":25.8077},{"date":"2020-01-21 18:00:00","value":30.5196},{"date":"2020-01-21 17:00:00","value":29.2017},{"date":"2020-01-21 16:00:00","value":24.2416},{"date":"2020-01-21 15:00:00","value":23.5074},{"date":"2020-01-21 14:00:00","value":17.8558},{"date":"2020-01-21 13:00:00","value":15.5987},{"date":"2020-01-21 12:00:00","value":16.2432},{"date":"2020-01-21 11:00:00","value":22.8987},{"date":"2020-01-21 10:00:00","value":29.2362},{"date":"2020-01-21 09:00:00","value":32.9456},{"date":"2020-01-21 08:00:00","value":25.6126},{"date":"2020-01-21 07:00:00","value":28.3514},{"date":"2020-01-21 06:00:00","value":25.1297},{"date":"2020-01-21 05:00:00","value":24.1425},{"date":"2020-01-21 04:00:00","value":20.565},{"date":"2020-01-21 03:00:00","value":23.1495},{"date":"2020-01-21 02:00:00","value":21.6807},{"date":"2020-01-21 01:00:00","value":20.8972}]}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