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23:00:00","value":9.58071},{"date":"2020-01-23 22:00:00","value":14.7046},{"date":"2020-01-23 21:00:00","value":9.20214},{"date":"2020-01-23 20:00:00","value":7.32517},{"date":"2020-01-23 19:00:00","value":12.8746},{"date":"2020-01-23 18:00:00","value":12.7956},{"date":"2020-01-23 17:00:00","value":3.07423},{"date":"2020-01-23 16:00:00","value":1.60127},{"date":"2020-01-23 15:00:00","value":1.36558},{"date":"2020-01-23 14:00:00","value":1.60488},{"date":"2020-01-23 13:00:00","value":2.50974},{"date":"2020-01-23 12:00:00","value":3.47222},{"date":"2020-01-23 11:00:00","value":3.2227},{"date":"2020-01-23 10:00:00","value":4.32098},{"date":"2020-01-23 09:00:00","value":3.64013},{"date":"2020-01-23 08:00:00","value":2.99151},{"date":"2020-01-23 07:00:00","value":1.38532},{"date":"2020-01-23 06:00:00","value":1.05871},{"date":"2020-01-23 05:00:00","value":0.64851},{"date":"2020-01-23 04:00:00","value":2.99583},{"date":"2020-01-23 03:00:00","value":1.69227},{"date":"2020-01-23 02:00:00","value":0.90941},{"date":"2020-01-23 01:00:00","value":0.82909},{"date":"2020-01-23 00:00:00","value":2.01057},{"date":"2020-01-22 23:00:00","value":2.46102},{"date":"2020-01-22 22:00:00","value":4.00007},{"date":"2020-01-22 21:00:00","value":3.89547},{"date":"2020-01-22 20:00:00","value":4.02968},{"date":"2020-01-22 19:00:00","value":3.69488},{"date":"2020-01-22 18:00:00","value":3.85294},{"date":"2020-01-22 17:00:00","value":3.84653},{"date":"2020-01-22 16:00:00","value":2.92527},{"date":"2020-01-22 15:00:00","value":2.80807},{"date":"2020-01-22 14:00:00","value":2.47227},{"date":"2020-01-22 13:00:00","value":9.93447},{"date":"2020-01-22 12:00:00","value":35.7859},{"date":"2020-01-22 11:00:00","value":9.02031},{"date":"2020-01-22 10:00:00","value":11.2232},{"date":"2020-01-22 09:00:00","value":3.18109},{"date":"2020-01-22 08:00:00","value":3.71988},{"date":"2020-01-22 07:00:00","value":19.7512},{"date":"2020-01-22 06:00:00","value":2.22582},{"date":"2020-01-22 05:00:00","value":11.3158},{"date":"2020-01-22 04:00:00","value":4.34502},{"date":"2020-01-22 03:00:00","value":1.10845},{"date":"2020-01-22 02:00:00","value":3.5304},{"date":"2020-01-22 01:00:00","value":2.09703},{"date":"2020-01-22 00:00:00","value":3.70828},{"date":"2020-01-21 23:00:00","value":8.25257},{"date":"2020-01-21 22:00:00","value":8.44137},{"date":"2020-01-21 21:00:00","value":6.91628},{"date":"2020-01-21 20:00:00","value":5.22989},{"date":"2020-01-21 19:00:00","value":3.56708},{"date":"2020-01-21 18:00:00","value":5.85},{"date":"2020-01-21 17:00:00","value":4.01283},{"date":"2020-01-21 16:00:00","value":16.0025},{"date":"2020-01-21 15:00:00","value":45.0798},{"date":"2020-01-21 14:00:00","value":36.1666},{"date":"2020-01-21 13:00:00","value":12.0464},{"date":"2020-01-21 12:00:00","value":1.2506},{"date":"2020-01-21 11:00:00","value":2.11983},{"date":"2020-01-21 10:00:00","value":3.13536},{"date":"2020-01-21 09:00:00","value":5.76219},{"date":"2020-01-21 08:00:00","value":2.58688},{"date":"2020-01-21 07:00:00","value":2.79197},{"date":"2020-01-21 06:00:00","value":3.03783},{"date":"2020-01-21 05:00:00","value":2.60717},{"date":"2020-01-21 04:00:00","value":3.86465},{"date":"2020-01-21 03:00:00","value":4.36904},{"date":"2020-01-21 02:00:00","value":5.72026},{"date":"2020-01-21 01:00:00","value":5.54831}]}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