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22:00:00","value":18.7893},{"date":"2020-01-22 21:00:00","value":25.7374},{"date":"2020-01-22 20:00:00","value":26.2316},{"date":"2020-01-22 19:00:00","value":26.682},{"date":"2020-01-22 18:00:00","value":26.7224},{"date":"2020-01-22 17:00:00","value":25.006},{"date":"2020-01-22 16:00:00","value":19.1117},{"date":"2020-01-22 15:00:00","value":19.4774},{"date":"2020-01-22 14:00:00","value":17.9717},{"date":"2020-01-22 13:00:00","value":16.0903},{"date":"2020-01-22 12:00:00","value":13.3651},{"date":"2020-01-22 11:00:00","value":13.0355},{"date":"2020-01-22 10:00:00","value":13.2676},{"date":"2020-01-22 09:00:00","value":12.4334},{"date":"2020-01-22 08:00:00","value":12.8227},{"date":"2020-01-22 07:00:00","value":13.0869},{"date":"2020-01-22 06:00:00","value":13.6777},{"date":"2020-01-22 05:00:00","value":15.52},{"date":"2020-01-22 04:00:00","value":19.5263},{"date":"2020-01-22 03:00:00","value":23.028},{"date":"2020-01-22 02:00:00","value":24.1628},{"date":"2020-01-22 01:00:00","value":25.5118},{"date":"2020-01-22 00:00:00","value":27.1139},{"date":"2020-01-21 23:00:00","value":29.0451},{"date":"2020-01-21 22:00:00","value":30.1966},{"date":"2020-01-21 21:00:00","value":29.6422},{"date":"2020-01-21 20:00:00","value":27.0258},{"date":"2020-01-21 19:00:00","value":25.7615},{"date":"2020-01-21 18:00:00","value":27.1354},{"date":"2020-01-21 17:00:00","value":27.3265},{"date":"2020-01-21 16:00:00","value":19.9522},{"date":"2020-01-21 15:00:00","value":19.6358},{"date":"2020-01-21 14:00:00","value":19.3724},{"date":"2020-01-21 13:00:00","value":18.423},{"date":"2020-01-21 12:00:00","value":19.9055},{"date":"2020-01-21 11:00:00","value":21.7012},{"date":"2020-01-21 10:00:00","value":24.9653},{"date":"2020-01-21 09:00:00","value":30.3739},{"date":"2020-01-21 08:00:00","value":31.782},{"date":"2020-01-21 07:00:00","value":31.4308},{"date":"2020-01-21 06:00:00","value":30.7991},{"date":"2020-01-21 05:00:00","value":33.451},{"date":"2020-01-21 04:00:00","value":35.9167},{"date":"2020-01-21 03:00:00","value":34.8949},{"date":"2020-01-21 02:00:00","value":35.3533},{"date":"2020-01-21 01:00:00","value":31.2368},{"date":"2020-01-21 00:00:00","value":27.8804},{"date":"2020-01-20 23:00:00","value":30.8058},{"date":"2020-01-20 22:00:00","value":39.4358},{"date":"2020-01-20 21:00:00","value":38.385},{"date":"2020-01-20 20:00:00","value":44.0312},{"date":"2020-01-20 19:00:00","value":52.2353},{"date":"2020-01-20 18:00:00","value":48.0771},{"date":"2020-01-20 17:00:00","value":42.0669},{"date":"2020-01-20 16:00:00","value":39.4556},{"date":"2020-01-20 15:00:00","value":36.1401},{"date":"2020-01-20 14:00:00","value":42.9907},{"date":"2020-01-20 13:00:00","value":38.99},{"date":"2020-01-20 12:00:00","value":41.1368},{"date":"2020-01-20 11:00:00","value":38.6511},{"date":"2020-01-20 10:00:00","value":40.0597},{"date":"2020-01-20 09:00:00","value":41.23},{"date":"2020-01-20 08:00:00","value":44.2224},{"date":"2020-01-20 07:00:00","value":48.7193},{"date":"2020-01-20 06:00:00","value":44.9159},{"date":"2020-01-20 05:00:00","value":44.3869},{"date":"2020-01-20 04:00:00","value":41.3314},{"date":"2020-01-20 03:00:00","value":42.2327},{"date":"2020-01-20 02:00:00","value":41.2417},{"date":"2020-01-20 01:00:00","value":38.363}]}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