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23:00:00","value":37.2674},{"date":"2020-01-23 22:00:00","value":36.4555},{"date":"2020-01-23 21:00:00","value":33.8551},{"date":"2020-01-23 20:00:00","value":42.2308},{"date":"2020-01-23 19:00:00","value":50.9107},{"date":"2020-01-23 18:00:00","value":40.604},{"date":"2020-01-23 17:00:00","value":37.4662},{"date":"2020-01-23 16:00:00","value":19.5596},{"date":"2020-01-23 15:00:00","value":null},{"date":"2020-01-23 14:00:00","value":12.3983},{"date":"2020-01-23 13:00:00","value":11.9075},{"date":"2020-01-23 12:00:00","value":14.7559},{"date":"2020-01-23 11:00:00","value":15.3741},{"date":"2020-01-23 10:00:00","value":13.8354},{"date":"2020-01-23 09:00:00","value":19.5295},{"date":"2020-01-23 08:00:00","value":14.57},{"date":"2020-01-23 07:00:00","value":10.2404},{"date":"2020-01-23 06:00:00","value":7.50726},{"date":"2020-01-23 05:00:00","value":6.47212},{"date":"2020-01-23 04:00:00","value":7.06962},{"date":"2020-01-23 03:00:00","value":7.43396},{"date":"2020-01-23 02:00:00","value":7.63313},{"date":"2020-01-23 01:00:00","value":8.732},{"date":"2020-01-23 00:00:00","value":10.5765},{"date":"2020-01-22 23:00:00","value":11.809},{"date":"2020-01-22 22:00:00","value":14.4626},{"date":"2020-01-22 21:00:00","value":19.0738},{"date":"2020-01-22 20:00:00","value":22.2084},{"date":"2020-01-22 19:00:00","value":23.6886},{"date":"2020-01-22 18:00:00","value":25.7164},{"date":"2020-01-22 17:00:00","value":29.0858},{"date":"2020-01-22 16:00:00","value":31.8948},{"date":"2020-01-22 15:00:00","value":28.4644},{"date":"2020-01-22 14:00:00","value":28.8032},{"date":"2020-01-22 13:00:00","value":26.11},{"date":"2020-01-22 12:00:00","value":17.9861},{"date":"2020-01-22 11:00:00","value":14.5514},{"date":"2020-01-22 10:00:00","value":15.6157},{"date":"2020-01-22 09:00:00","value":15.0921},{"date":"2020-01-22 08:00:00","value":15.7103},{"date":"2020-01-22 07:00:00","value":14.9274},{"date":"2020-01-22 06:00:00","value":10.9526},{"date":"2020-01-22 05:00:00","value":8.83769},{"date":"2020-01-22 04:00:00","value":7.92099},{"date":"2020-01-22 03:00:00","value":7.42228},{"date":"2020-01-22 02:00:00","value":8.14937},{"date":"2020-01-22 01:00:00","value":9.58178},{"date":"2020-01-22 00:00:00","value":11.7115},{"date":"2020-01-21 23:00:00","value":13.1806},{"date":"2020-01-21 22:00:00","value":11.822},{"date":"2020-01-21 21:00:00","value":13.5246},{"date":"2020-01-21 20:00:00","value":16.8506},{"date":"2020-01-21 19:00:00","value":17.268},{"date":"2020-01-21 18:00:00","value":18.6112},{"date":"2020-01-21 17:00:00","value":19.1742},{"date":"2020-01-21 16:00:00","value":16.072},{"date":"2020-01-21 15:00:00","value":18.4938},{"date":"2020-01-21 14:00:00","value":17.1166},{"date":"2020-01-21 13:00:00","value":14.1716},{"date":"2020-01-21 12:00:00","value":12.786},{"date":"2020-01-21 11:00:00","value":16.7072},{"date":"2020-01-21 10:00:00","value":16.3131},{"date":"2020-01-21 09:00:00","value":23.7991},{"date":"2020-01-21 08:00:00","value":23.6127},{"date":"2020-01-21 07:00:00","value":22.7852},{"date":"2020-01-21 06:00:00","value":19.9517},{"date":"2020-01-21 05:00:00","value":13.1105},{"date":"2020-01-21 04:00:00","value":10.3407},{"date":"2020-01-21 03:00:00","value":10.0874},{"date":"2020-01-21 02:00:00","value":7.51788},{"date":"2020-01-21 01:00:00","value":7.99375}]}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