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21:00:00","value":26.3044},{"date":"2020-01-22 20:00:00","value":25.1661},{"date":"2020-01-22 19:00:00","value":25.1272},{"date":"2020-01-22 18:00:00","value":26.1228},{"date":"2020-01-22 17:00:00","value":25.8767},{"date":"2020-01-22 16:00:00","value":27.6283},{"date":"2020-01-22 15:00:00","value":29.0056},{"date":"2020-01-22 14:00:00","value":31.8678},{"date":"2020-01-22 13:00:00","value":31.9628},{"date":"2020-01-22 12:00:00","value":28.3783},{"date":"2020-01-22 11:00:00","value":28.4072},{"date":"2020-01-22 10:00:00","value":28.175},{"date":"2020-01-22 09:00:00","value":26.5694},{"date":"2020-01-22 08:00:00","value":24.6383},{"date":"2020-01-22 07:00:00","value":27.9817},{"date":"2020-01-22 06:00:00","value":32.4744},{"date":"2020-01-22 05:00:00","value":35.3611},{"date":"2020-01-22 04:00:00","value":38.1161},{"date":"2020-01-22 03:00:00","value":37.6817},{"date":"2020-01-22 02:00:00","value":36.6056},{"date":"2020-01-22 01:00:00","value":35.6356},{"date":"2020-01-22 00:00:00","value":28.5861},{"date":"2020-01-21 23:00:00","value":25.8028},{"date":"2020-01-21 22:00:00","value":28.9772},{"date":"2020-01-21 21:00:00","value":42.7333},{"date":"2020-01-21 20:00:00","value":48.8044},{"date":"2020-01-21 19:00:00","value":50.9583},{"date":"2020-01-21 18:00:00","value":50.3561},{"date":"2020-01-21 17:00:00","value":49.7361},{"date":"2020-01-21 16:00:00","value":52.1311},{"date":"2020-01-21 15:00:00","value":53.2178},{"date":"2020-01-21 14:00:00","value":51.5306},{"date":"2020-01-21 13:00:00","value":51.0289},{"date":"2020-01-21 12:00:00","value":53.1133},{"date":"2020-01-21 11:00:00","value":47.6556},{"date":"2020-01-21 10:00:00","value":40.7444},{"date":"2020-01-21 09:00:00","value":31.095},{"date":"2020-01-21 08:00:00","value":28.6294},{"date":"2020-01-21 07:00:00","value":32.3106},{"date":"2020-01-21 06:00:00","value":39.0767},{"date":"2020-01-21 05:00:00","value":null},{"date":"2020-01-21 04:00:00","value":40.7989},{"date":"2020-01-21 03:00:00","value":37.8311},{"date":"2020-01-21 02:00:00","value":21.2178},{"date":"2020-01-21 01:00:00","value":15.195},{"date":"2020-01-21 00:00:00","value":16.1044},{"date":"2020-01-20 23:00:00","value":18.1444},{"date":"2020-01-20 22:00:00","value":17.0878},{"date":"2020-01-20 21:00:00","value":17.1811},{"date":"2020-01-20 20:00:00","value":24.7122},{"date":"2020-01-20 19:00:00","value":31.1444},{"date":"2020-01-20 18:00:00","value":34.3339},{"date":"2020-01-20 17:00:00","value":46.5411},{"date":"2020-01-20 16:00:00","value":60.3322},{"date":"2020-01-20 15:00:00","value":62.3767},{"date":"2020-01-20 14:00:00","value":61.2644},{"date":"2020-01-20 13:00:00","value":61.9256},{"date":"2020-01-20 12:00:00","value":50.6244},{"date":"2020-01-20 11:00:00","value":25.51},{"date":"2020-01-20 10:00:00","value":21.5244},{"date":"2020-01-20 09:00:00","value":18.8894},{"date":"2020-01-20 08:00:00","value":28.4144},{"date":"2020-01-20 07:00:00","value":34.38},{"date":"2020-01-20 06:00:00","value":31.8739},{"date":"2020-01-20 05:00:00","value":35.2089},{"date":"2020-01-20 04:00:00","value":29.855},{"date":"2020-01-20 03:00:00","value":33.7061},{"date":"2020-01-20 02:00:00","value":40.4794},{"date":"2020-01-20 01:00:00","value":39.4383}]}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