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10:00:00","value":19.0694},{"date":"2020-01-23 09:00:00","value":9.5975},{"date":"2020-01-23 08:00:00","value":10.7065},{"date":"2020-01-23 07:00:00","value":12.5284},{"date":"2020-01-23 06:00:00","value":13.1534},{"date":"2020-01-23 05:00:00","value":14.9156},{"date":"2020-01-23 04:00:00","value":13.3888},{"date":"2020-01-23 03:00:00","value":15.5317},{"date":"2020-01-23 02:00:00","value":17.2444},{"date":"2020-01-23 01:00:00","value":7.79014},{"date":"2020-01-23 00:00:00","value":5.78592},{"date":"2020-01-22 23:00:00","value":3.46946},{"date":"2020-01-22 22:00:00","value":13.1397},{"date":"2020-01-22 21:00:00","value":12.7228},{"date":"2020-01-22 20:00:00","value":10.7995},{"date":"2020-01-22 19:00:00","value":7.25929},{"date":"2020-01-22 18:00:00","value":6.19149},{"date":"2020-01-22 17:00:00","value":18.7999},{"date":"2020-01-22 16:00:00","value":32.7554},{"date":"2020-01-22 15:00:00","value":38.1428},{"date":"2020-01-22 14:00:00","value":38.841},{"date":"2020-01-22 13:00:00","value":36.8915},{"date":"2020-01-22 12:00:00","value":36.9111},{"date":"2020-01-22 11:00:00","value":36.1649},{"date":"2020-01-22 10:00:00","value":36.1605},{"date":"2020-01-22 09:00:00","value":37.1128},{"date":"2020-01-22 08:00:00","value":38.8935},{"date":"2020-01-22 07:00:00","value":41.2363},{"date":"2020-01-22 06:00:00","value":44.1196},{"date":"2020-01-22 05:00:00","value":44.591},{"date":"2020-01-22 04:00:00","value":43.2325},{"date":"2020-01-22 03:00:00","value":38.2351},{"date":"2020-01-22 02:00:00","value":37.1908},{"date":"2020-01-22 01:00:00","value":34.7449},{"date":"2020-01-22 00:00:00","value":34.0465},{"date":"2020-01-21 23:00:00","value":32.8672},{"date":"2020-01-21 22:00:00","value":31.9572},{"date":"2020-01-21 21:00:00","value":29.3755},{"date":"2020-01-21 20:00:00","value":28.6625},{"date":"2020-01-21 19:00:00","value":27.6188},{"date":"2020-01-21 18:00:00","value":25.5856},{"date":"2020-01-21 17:00:00","value":27.904},{"date":"2020-01-21 16:00:00","value":29.0949},{"date":"2020-01-21 15:00:00","value":26.1286},{"date":"2020-01-21 14:00:00","value":28.6667},{"date":"2020-01-21 13:00:00","value":28.6548},{"date":"2020-01-21 12:00:00","value":22.7658},{"date":"2020-01-21 11:00:00","value":22.91},{"date":"2020-01-21 10:00:00","value":17.9585},{"date":"2020-01-21 09:00:00","value":17.6742},{"date":"2020-01-21 08:00:00","value":17.9352},{"date":"2020-01-21 07:00:00","value":20.1068},{"date":"2020-01-21 06:00:00","value":22.7369},{"date":"2020-01-21 05:00:00","value":24.3292},{"date":"2020-01-21 04:00:00","value":25.2189},{"date":"2020-01-21 03:00:00","value":24.2102},{"date":"2020-01-21 02:00:00","value":24.4868},{"date":"2020-01-21 01:00:00","value":23.4577}]}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