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10:00:00","value":null},{"date":"2020-01-23 09:00:00","value":null},{"date":"2020-01-23 08:00:00","value":null},{"date":"2020-01-23 07:00:00","value":null},{"date":"2020-01-23 06:00:00","value":null},{"date":"2020-01-23 05:00:00","value":null},{"date":"2020-01-23 04:00:00","value":null},{"date":"2020-01-23 03:00:00","value":null},{"date":"2020-01-23 02:00:00","value":null},{"date":"2020-01-23 01:00:00","value":null},{"date":"2020-01-23 00:00:00","value":null},{"date":"2020-01-22 23:00:00","value":null},{"date":"2020-01-22 22:00:00","value":null},{"date":"2020-01-22 21:00:00","value":null},{"date":"2020-01-22 20:00:00","value":null},{"date":"2020-01-22 19:00:00","value":null},{"date":"2020-01-22 18:00:00","value":null},{"date":"2020-01-22 17:00:00","value":null},{"date":"2020-01-22 16:00:00","value":null},{"date":"2020-01-22 15:00:00","value":null},{"date":"2020-01-22 14:00:00","value":null},{"date":"2020-01-22 13:00:00","value":null},{"date":"2020-01-22 12:00:00","value":null},{"date":"2020-01-22 11:00:00","value":null},{"date":"2020-01-22 10:00:00","value":null},{"date":"2020-01-22 09:00:00","value":null},{"date":"2020-01-22 08:00:00","value":null},{"date":"2020-01-22 07:00:00","value":null},{"date":"2020-01-22 06:00:00","value":null},{"date":"2020-01-22 05:00:00","value":null},{"date":"2020-01-22 04:00:00","value":null},{"date":"2020-01-22 03:00:00","value":null},{"date":"2020-01-22 02:00:00","value":null},{"date":"2020-01-22 01:00:00","value":null},{"date":"2020-01-22 00:00:00","value":null},{"date":"2020-01-21 23:00:00","value":null},{"date":"2020-01-21 22:00:00","value":null},{"date":"2020-01-21 21:00:00","value":null},{"date":"2020-01-21 20:00:00","value":null},{"date":"2020-01-21 19:00:00","value":null},{"date":"2020-01-21 18:00:00","value":null},{"date":"2020-01-21 17:00:00","value":null},{"date":"2020-01-21 16:00:00","value":null},{"date":"2020-01-21 15:00:00","value":null},{"date":"2020-01-21 14:00:00","value":null},{"date":"2020-01-21 13:00:00","value":null},{"date":"2020-01-21 12:00:00","value":16.7529},{"date":"2020-01-21 11:00:00","value":16.733},{"date":"2020-01-21 10:00:00","value":17.6098},{"date":"2020-01-21 09:00:00","value":20.793},{"date":"2020-01-21 08:00:00","value":20.9787},{"date":"2020-01-21 07:00:00","value":15.6786},{"date":"2020-01-21 06:00:00","value":8.02691},{"date":"2020-01-21 05:00:00","value":5.8007},{"date":"2020-01-21 04:00:00","value":5.11017},{"date":"2020-01-21 03:00:00","value":5.05138},{"date":"2020-01-21 02:00:00","value":5.87391},{"date":"2020-01-21 01:00:00","value":5.84119}]}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