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22:00:00","value":2.71689},{"date":"2020-01-22 21:00:00","value":3.54223},{"date":"2020-01-22 20:00:00","value":3.85183},{"date":"2020-01-22 19:00:00","value":4.28703},{"date":"2020-01-22 18:00:00","value":4.07128},{"date":"2020-01-22 17:00:00","value":2.71246},{"date":"2020-01-22 16:00:00","value":1.78663},{"date":"2020-01-22 15:00:00","value":1.99352},{"date":"2020-01-22 14:00:00","value":2.43242},{"date":"2020-01-22 13:00:00","value":3.41293},{"date":"2020-01-22 12:00:00","value":3.4048},{"date":"2020-01-22 11:00:00","value":3.99},{"date":"2020-01-22 10:00:00","value":2.93856},{"date":"2020-01-22 09:00:00","value":3.91242},{"date":"2020-01-22 08:00:00","value":3.43879},{"date":"2020-01-22 07:00:00","value":3.43805},{"date":"2020-01-22 06:00:00","value":3.42106},{"date":"2020-01-22 05:00:00","value":2.64448},{"date":"2020-01-22 04:00:00","value":2.73093},{"date":"2020-01-22 03:00:00","value":2.92526},{"date":"2020-01-22 02:00:00","value":2.72872},{"date":"2020-01-22 01:00:00","value":1.82875},{"date":"2020-01-22 00:00:00","value":2.26396},{"date":"2020-01-21 23:00:00","value":2.30238},{"date":"2020-01-21 22:00:00","value":2.00239},{"date":"2020-01-21 21:00:00","value":1.59304},{"date":"2020-01-21 20:00:00","value":1.59231},{"date":"2020-01-21 19:00:00","value":1.58122},{"date":"2020-01-21 18:00:00","value":2.3541},{"date":"2020-01-21 17:00:00","value":2.0349},{"date":"2020-01-21 16:00:00","value":1.87826},{"date":"2020-01-21 15:00:00","value":1.32113},{"date":"2020-01-21 14:00:00","value":1.15784},{"date":"2020-01-21 13:00:00","value":3.85626},{"date":"2020-01-21 12:00:00","value":4.2161},{"date":"2020-01-21 11:00:00","value":4.64761},{"date":"2020-01-21 10:00:00","value":3.92719},{"date":"2020-01-21 09:00:00","value":4.19763},{"date":"2020-01-21 08:00:00","value":3.72031},{"date":"2020-01-21 07:00:00","value":4.59811},{"date":"2020-01-21 06:00:00","value":3.81784},{"date":"2020-01-21 05:00:00","value":3.5644},{"date":"2020-01-21 04:00:00","value":3.44174},{"date":"2020-01-21 03:00:00","value":4.02029},{"date":"2020-01-21 02:00:00","value":3.28067},{"date":"2020-01-21 01:00:00","value":3.31761},{"date":"2020-01-21 00:00:00","value":2.87132},{"date":"2020-01-20 23:00:00","value":3.8836},{"date":"2020-01-20 22:00:00","value":3.59765},{"date":"2020-01-20 21:00:00","value":3.72178},{"date":"2020-01-20 20:00:00","value":3.73878},{"date":"2020-01-20 19:00:00","value":2.80113},{"date":"2020-01-20 18:00:00","value":3.19717},{"date":"2020-01-20 17:00:00","value":3.10112},{"date":"2020-01-20 16:00:00","value":2.98954},{"date":"2020-01-20 15:00:00","value":null},{"date":"2020-01-20 14:00:00","value":0.96425},{"date":"2020-01-20 13:00:00","value":2.18933},{"date":"2020-01-20 12:00:00","value":2.33341},{"date":"2020-01-20 11:00:00","value":2.96516},{"date":"2020-01-20 10:00:00","value":3.48682},{"date":"2020-01-20 09:00:00","value":2.07776},{"date":"2020-01-20 08:00:00","value":2.20632},{"date":"2020-01-20 07:00:00","value":2.44203},{"date":"2020-01-20 06:00:00","value":1.27163},{"date":"2020-01-20 05:00:00","value":1.86643},{"date":"2020-01-20 04:00:00","value":null},{"date":"2020-01-20 03:00:00","value":2.94156},{"date":"2020-01-20 02:00:00","value":2.74793},{"date":"2020-01-20 01:00:00","value":3.29544}]}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