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22:00:00","value":10.3678},{"date":"2020-01-22 21:00:00","value":10.8129},{"date":"2020-01-22 20:00:00","value":7.89094},{"date":"2020-01-22 19:00:00","value":13.9788},{"date":"2020-01-22 18:00:00","value":10.2396},{"date":"2020-01-22 17:00:00","value":8.48867},{"date":"2020-01-22 16:00:00","value":11.0968},{"date":"2020-01-22 15:00:00","value":4.62953},{"date":"2020-01-22 14:00:00","value":5.20661},{"date":"2020-01-22 13:00:00","value":12.5957},{"date":"2020-01-22 12:00:00","value":9.84967},{"date":"2020-01-22 11:00:00","value":11.3472},{"date":"2020-01-22 10:00:00","value":21.791},{"date":"2020-01-22 09:00:00","value":14.3},{"date":"2020-01-22 08:00:00","value":11.9008},{"date":"2020-01-22 07:00:00","value":14.0623},{"date":"2020-01-22 06:00:00","value":7.21083},{"date":"2020-01-22 05:00:00","value":null},{"date":"2020-01-22 04:00:00","value":3.43517},{"date":"2020-01-22 03:00:00","value":1.0},{"date":"2020-01-22 02:00:00","value":1.0},{"date":"2020-01-22 01:00:00","value":1.0},{"date":"2020-01-22 00:00:00","value":1.0},{"date":"2020-01-21 23:00:00","value":1.0},{"date":"2020-01-21 22:00:00","value":1.0},{"date":"2020-01-21 21:00:00","value":3.34353},{"date":"2020-01-21 20:00:00","value":10.0656},{"date":"2020-01-21 19:00:00","value":20.9263},{"date":"2020-01-21 18:00:00","value":15.8666},{"date":"2020-01-21 17:00:00","value":15.9524},{"date":"2020-01-21 16:00:00","value":19.6472},{"date":"2020-01-21 15:00:00","value":18.9276},{"date":"2020-01-21 14:00:00","value":16.6213},{"date":"2020-01-21 13:00:00","value":15.7058},{"date":"2020-01-21 12:00:00","value":24.688},{"date":"2020-01-21 11:00:00","value":20.5394},{"date":"2020-01-21 10:00:00","value":27.2979},{"date":"2020-01-21 09:00:00","value":21.9977},{"date":"2020-01-21 08:00:00","value":27.1274},{"date":"2020-01-21 07:00:00","value":12.6999},{"date":"2020-01-21 06:00:00","value":18.4951},{"date":"2020-01-21 05:00:00","value":13.5359},{"date":"2020-01-21 04:00:00","value":11.9803},{"date":"2020-01-21 03:00:00","value":3.83708},{"date":"2020-01-21 02:00:00","value":1.0},{"date":"2020-01-21 01:00:00","value":18.9857},{"date":"2020-01-21 00:00:00","value":14.0185},{"date":"2020-01-20 23:00:00","value":19.4227},{"date":"2020-01-20 22:00:00","value":8.97678},{"date":"2020-01-20 21:00:00","value":5.85078},{"date":"2020-01-20 20:00:00","value":13.1147},{"date":"2020-01-20 19:00:00","value":4.79378},{"date":"2020-01-20 18:00:00","value":10.7673},{"date":"2020-01-20 17:00:00","value":13.8759},{"date":"2020-01-20 16:00:00","value":10.368},{"date":"2020-01-20 15:00:00","value":19.4346},{"date":"2020-01-20 14:00:00","value":3.85594},{"date":"2020-01-20 13:00:00","value":1.0},{"date":"2020-01-20 12:00:00","value":6.30244},{"date":"2020-01-20 11:00:00","value":14.9407},{"date":"2020-01-20 10:00:00","value":10.9473},{"date":"2020-01-20 09:00:00","value":14.1503},{"date":"2020-01-20 08:00:00","value":9.8685},{"date":"2020-01-20 07:00:00","value":13.4894},{"date":"2020-01-20 06:00:00","value":6.86028},{"date":"2020-01-20 05:00:00","value":10.312},{"date":"2020-01-20 04:00:00","value":5.43178},{"date":"2020-01-20 03:00:00","value":4.08544},{"date":"2020-01-20 02:00:00","value":6.41617},{"date":"2020-01-20 01:00:00","value":9.82164}]}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