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10:00:00","value":13.9531},{"date":"2020-01-23 09:00:00","value":10.8792},{"date":"2020-01-23 08:00:00","value":11.3917},{"date":"2020-01-23 07:00:00","value":5.3875},{"date":"2020-01-23 06:00:00","value":5.35333},{"date":"2020-01-23 05:00:00","value":7.03111},{"date":"2020-01-23 04:00:00","value":10.5375},{"date":"2020-01-23 03:00:00","value":9.90417},{"date":"2020-01-23 02:00:00","value":11.1297},{"date":"2020-01-23 01:00:00","value":15.7122},{"date":"2020-01-23 00:00:00","value":18.8517},{"date":"2020-01-22 23:00:00","value":19.5897},{"date":"2020-01-22 22:00:00","value":17.4478},{"date":"2020-01-22 21:00:00","value":16.1131},{"date":"2020-01-22 20:00:00","value":12.2117},{"date":"2020-01-22 19:00:00","value":10.5542},{"date":"2020-01-22 18:00:00","value":10.1544},{"date":"2020-01-22 17:00:00","value":6.26833},{"date":"2020-01-22 16:00:00","value":4.22806},{"date":"2020-01-22 15:00:00","value":6.14167},{"date":"2020-01-22 14:00:00","value":6.50778},{"date":"2020-01-22 13:00:00","value":7.56806},{"date":"2020-01-22 12:00:00","value":10.0064},{"date":"2020-01-22 11:00:00","value":10.2158},{"date":"2020-01-22 10:00:00","value":8.03667},{"date":"2020-01-22 09:00:00","value":7.51083},{"date":"2020-01-22 08:00:00","value":7.59556},{"date":"2020-01-22 07:00:00","value":5.55111},{"date":"2020-01-22 06:00:00","value":4.095},{"date":"2020-01-22 05:00:00","value":3.65472},{"date":"2020-01-22 04:00:00","value":3.34167},{"date":"2020-01-22 03:00:00","value":2.82194},{"date":"2020-01-22 02:00:00","value":3.22972},{"date":"2020-01-22 01:00:00","value":3.49667},{"date":"2020-01-22 00:00:00","value":2.81778},{"date":"2020-01-21 23:00:00","value":3.89472},{"date":"2020-01-21 22:00:00","value":6.61056},{"date":"2020-01-21 21:00:00","value":7.61917},{"date":"2020-01-21 20:00:00","value":12.5256},{"date":"2020-01-21 19:00:00","value":18.3928},{"date":"2020-01-21 18:00:00","value":24.3961},{"date":"2020-01-21 17:00:00","value":19.8172},{"date":"2020-01-21 16:00:00","value":21.36},{"date":"2020-01-21 15:00:00","value":23.585},{"date":"2020-01-21 14:00:00","value":21.9219},{"date":"2020-01-21 13:00:00","value":21.4336},{"date":"2020-01-21 12:00:00","value":30.5047},{"date":"2020-01-21 11:00:00","value":30.6167},{"date":"2020-01-21 10:00:00","value":27.6864},{"date":"2020-01-21 09:00:00","value":null},{"date":"2020-01-21 08:00:00","value":22.1656},{"date":"2020-01-21 07:00:00","value":18.3825},{"date":"2020-01-21 06:00:00","value":16.3989},{"date":"2020-01-21 05:00:00","value":14.2814},{"date":"2020-01-21 04:00:00","value":12.6789},{"date":"2020-01-21 03:00:00","value":12.2294},{"date":"2020-01-21 02:00:00","value":14.3689},{"date":"2020-01-21 01:00:00","value":15.7389}]}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