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23:00:00","value":7.76889},{"date":"2020-01-23 22:00:00","value":10.8622},{"date":"2020-01-23 21:00:00","value":13.9825},{"date":"2020-01-23 20:00:00","value":9.60361},{"date":"2020-01-23 19:00:00","value":9.83972},{"date":"2020-01-23 18:00:00","value":9.35111},{"date":"2020-01-23 17:00:00","value":13.4275},{"date":"2020-01-23 16:00:00","value":22.6983},{"date":"2020-01-23 15:00:00","value":19.5892},{"date":"2020-01-23 14:00:00","value":14.0478},{"date":"2020-01-23 13:00:00","value":15.9442},{"date":"2020-01-23 12:00:00","value":18.6056},{"date":"2020-01-23 11:00:00","value":17.0989},{"date":"2020-01-23 10:00:00","value":15.7903},{"date":"2020-01-23 09:00:00","value":13.6469},{"date":"2020-01-23 08:00:00","value":20.3542},{"date":"2020-01-23 07:00:00","value":42.5494},{"date":"2020-01-23 06:00:00","value":20.9492},{"date":"2020-01-23 05:00:00","value":13.1517},{"date":"2020-01-23 04:00:00","value":31.5625},{"date":"2020-01-23 03:00:00","value":22.3717},{"date":"2020-01-23 02:00:00","value":21.1544},{"date":"2020-01-23 01:00:00","value":13.6539},{"date":"2020-01-23 00:00:00","value":21.9379},{"date":"2020-01-22 23:00:00","value":20.4467},{"date":"2020-01-22 22:00:00","value":24.9508},{"date":"2020-01-22 21:00:00","value":50.0239},{"date":"2020-01-22 20:00:00","value":26.1942},{"date":"2020-01-22 19:00:00","value":24.5489},{"date":"2020-01-22 18:00:00","value":20.7156},{"date":"2020-01-22 17:00:00","value":13.3511},{"date":"2020-01-22 16:00:00","value":14.8406},{"date":"2020-01-22 15:00:00","value":11.9192},{"date":"2020-01-22 14:00:00","value":10.33},{"date":"2020-01-22 13:00:00","value":18.2231},{"date":"2020-01-22 12:00:00","value":21.0008},{"date":"2020-01-22 11:00:00","value":9.75861},{"date":"2020-01-22 10:00:00","value":11.0489},{"date":"2020-01-22 09:00:00","value":14.0117},{"date":"2020-01-22 08:00:00","value":8.55861},{"date":"2020-01-22 07:00:00","value":4.80667},{"date":"2020-01-22 06:00:00","value":3.1376},{"date":"2020-01-22 05:00:00","value":2.80556},{"date":"2020-01-22 04:00:00","value":2.88451},{"date":"2020-01-22 03:00:00","value":5.60611},{"date":"2020-01-22 02:00:00","value":5.18941},{"date":"2020-01-22 01:00:00","value":2.82778},{"date":"2020-01-22 00:00:00","value":2.68056},{"date":"2020-01-21 23:00:00","value":4.22061},{"date":"2020-01-21 22:00:00","value":4.76},{"date":"2020-01-21 21:00:00","value":8.85611},{"date":"2020-01-21 20:00:00","value":14.9969},{"date":"2020-01-21 19:00:00","value":19.3147},{"date":"2020-01-21 18:00:00","value":17.2572},{"date":"2020-01-21 17:00:00","value":16.5042},{"date":"2020-01-21 16:00:00","value":21.2308},{"date":"2020-01-21 15:00:00","value":22.7772},{"date":"2020-01-21 14:00:00","value":24.045},{"date":"2020-01-21 13:00:00","value":27.095},{"date":"2020-01-21 12:00:00","value":26.6106},{"date":"2020-01-21 11:00:00","value":23.6311},{"date":"2020-01-21 10:00:00","value":21.0253},{"date":"2020-01-21 09:00:00","value":17.5702},{"date":"2020-01-21 08:00:00","value":18.36},{"date":"2020-01-21 07:00:00","value":16.8153},{"date":"2020-01-21 06:00:00","value":15.7672},{"date":"2020-01-21 05:00:00","value":13.5631},{"date":"2020-01-21 04:00:00","value":12.8647},{"date":"2020-01-21 03:00:00","value":12.4975},{"date":"2020-01-21 02:00:00","value":12.5853},{"date":"2020-01-21 01:00:00","value":13.8583}]}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