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23:00:00","value":46.0},{"date":"2020-01-23 22:00:00","value":51.0},{"date":"2020-01-23 21:00:00","value":57.0},{"date":"2020-01-23 20:00:00","value":54.0},{"date":"2020-01-23 19:00:00","value":46.0},{"date":"2020-01-23 18:00:00","value":29.0},{"date":"2020-01-23 17:00:00","value":22.0},{"date":"2020-01-23 16:00:00","value":16.0},{"date":"2020-01-23 15:00:00","value":14.0},{"date":"2020-01-23 14:00:00","value":12.0},{"date":"2020-01-23 13:00:00","value":12.0},{"date":"2020-01-23 12:00:00","value":8.0},{"date":"2020-01-23 11:00:00","value":10.0},{"date":"2020-01-23 10:00:00","value":15.0},{"date":"2020-01-23 09:00:00","value":15.0},{"date":"2020-01-23 08:00:00","value":18.0},{"date":"2020-01-23 07:00:00","value":15.0},{"date":"2020-01-23 06:00:00","value":10.0},{"date":"2020-01-23 05:00:00","value":7.0},{"date":"2020-01-23 04:00:00","value":9.0},{"date":"2020-01-23 03:00:00","value":10.0},{"date":"2020-01-23 02:00:00","value":7.0},{"date":"2020-01-23 01:00:00","value":10.0},{"date":"2020-01-23 00:00:00","value":12.0},{"date":"2020-01-22 23:00:00","value":12.0},{"date":"2020-01-22 22:00:00","value":12.0},{"date":"2020-01-22 21:00:00","value":13.0},{"date":"2020-01-22 20:00:00","value":15.0},{"date":"2020-01-22 19:00:00","value":18.0},{"date":"2020-01-22 18:00:00","value":20.0},{"date":"2020-01-22 17:00:00","value":21.0},{"date":"2020-01-22 16:00:00","value":22.0},{"date":"2020-01-22 15:00:00","value":21.0},{"date":"2020-01-22 14:00:00","value":19.0},{"date":"2020-01-22 13:00:00","value":19.0},{"date":"2020-01-22 12:00:00","value":19.0},{"date":"2020-01-22 11:00:00","value":18.0},{"date":"2020-01-22 10:00:00","value":17.0},{"date":"2020-01-22 09:00:00","value":17.0},{"date":"2020-01-22 08:00:00","value":17.0},{"date":"2020-01-22 07:00:00","value":14.0},{"date":"2020-01-22 06:00:00","value":13.0},{"date":"2020-01-22 05:00:00","value":12.0},{"date":"2020-01-22 04:00:00","value":13.0},{"date":"2020-01-22 03:00:00","value":11.0},{"date":"2020-01-22 02:00:00","value":15.0},{"date":"2020-01-22 01:00:00","value":13.0},{"date":"2020-01-22 00:00:00","value":18.0},{"date":"2020-01-21 23:00:00","value":24.0},{"date":"2020-01-21 22:00:00","value":27.0},{"date":"2020-01-21 21:00:00","value":34.0},{"date":"2020-01-21 20:00:00","value":28.0},{"date":"2020-01-21 19:00:00","value":22.0},{"date":"2020-01-21 18:00:00","value":20.0},{"date":"2020-01-21 17:00:00","value":20.0},{"date":"2020-01-21 16:00:00","value":20.0},{"date":"2020-01-21 15:00:00","value":13.0},{"date":"2020-01-21 14:00:00","value":10.0},{"date":"2020-01-21 13:00:00","value":18.0},{"date":"2020-01-21 12:00:00","value":13.0},{"date":"2020-01-21 11:00:00","value":10.0},{"date":"2020-01-21 10:00:00","value":11.0},{"date":"2020-01-21 09:00:00","value":18.0},{"date":"2020-01-21 08:00:00","value":17.0},{"date":"2020-01-21 07:00:00","value":14.0},{"date":"2020-01-21 06:00:00","value":7.0},{"date":"2020-01-21 05:00:00","value":11.0},{"date":"2020-01-21 04:00:00","value":7.0},{"date":"2020-01-21 03:00:00","value":9.0},{"date":"2020-01-21 02:00:00","value":6.0},{"date":"2020-01-21 01:00:00","value":7.0}]}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