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10:00:00","value":15.0},{"date":"2020-01-23 09:00:00","value":15.0},{"date":"2020-01-23 08:00:00","value":18.0},{"date":"2020-01-23 07:00:00","value":15.0},{"date":"2020-01-23 06:00:00","value":10.0},{"date":"2020-01-23 05:00:00","value":7.0},{"date":"2020-01-23 04:00:00","value":9.0},{"date":"2020-01-23 03:00:00","value":10.0},{"date":"2020-01-23 02:00:00","value":7.0},{"date":"2020-01-23 01:00:00","value":10.0},{"date":"2020-01-23 00:00:00","value":12.0},{"date":"2020-01-22 23:00:00","value":12.0},{"date":"2020-01-22 22:00:00","value":12.0},{"date":"2020-01-22 21:00:00","value":13.0},{"date":"2020-01-22 20:00:00","value":15.0},{"date":"2020-01-22 19:00:00","value":18.0},{"date":"2020-01-22 18:00:00","value":20.0},{"date":"2020-01-22 17:00:00","value":21.0},{"date":"2020-01-22 16:00:00","value":22.0},{"date":"2020-01-22 15:00:00","value":21.0},{"date":"2020-01-22 14:00:00","value":19.0},{"date":"2020-01-22 13:00:00","value":19.0},{"date":"2020-01-22 12:00:00","value":19.0},{"date":"2020-01-22 11:00:00","value":18.0},{"date":"2020-01-22 10:00:00","value":17.0},{"date":"2020-01-22 09:00:00","value":17.0},{"date":"2020-01-22 08:00:00","value":17.0},{"date":"2020-01-22 07:00:00","value":14.0},{"date":"2020-01-22 06:00:00","value":13.0},{"date":"2020-01-22 05:00:00","value":12.0},{"date":"2020-01-22 04:00:00","value":13.0},{"date":"2020-01-22 03:00:00","value":11.0},{"date":"2020-01-22 02:00:00","value":15.0},{"date":"2020-01-22 01:00:00","value":13.0},{"date":"2020-01-22 00:00:00","value":18.0},{"date":"2020-01-21 23:00:00","value":24.0},{"date":"2020-01-21 22:00:00","value":27.0},{"date":"2020-01-21 21:00:00","value":34.0},{"date":"2020-01-21 20:00:00","value":28.0},{"date":"2020-01-21 19:00:00","value":22.0},{"date":"2020-01-21 18:00:00","value":20.0},{"date":"2020-01-21 17:00:00","value":20.0},{"date":"2020-01-21 16:00:00","value":20.0},{"date":"2020-01-21 15:00:00","value":13.0},{"date":"2020-01-21 14:00:00","value":10.0},{"date":"2020-01-21 13:00:00","value":18.0},{"date":"2020-01-21 12:00:00","value":13.0},{"date":"2020-01-21 11:00:00","value":10.0},{"date":"2020-01-21 10:00:00","value":11.0},{"date":"2020-01-21 09:00:00","value":18.0},{"date":"2020-01-21 08:00:00","value":17.0},{"date":"2020-01-21 07:00:00","value":14.0},{"date":"2020-01-21 06:00:00","value":7.0},{"date":"2020-01-21 05:00:00","value":11.0},{"date":"2020-01-21 04:00:00","value":7.0},{"date":"2020-01-21 03:00:00","value":9.0},{"date":"2020-01-21 02:00:00","value":6.0},{"date":"2020-01-21 01:00:00","value":7.0}]}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