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22:00:00","value":12.0},{"date":"2020-01-22 21:00:00","value":13.0},{"date":"2020-01-22 20:00:00","value":15.0},{"date":"2020-01-22 19:00:00","value":18.0},{"date":"2020-01-22 18:00:00","value":20.0},{"date":"2020-01-22 17:00:00","value":21.0},{"date":"2020-01-22 16:00:00","value":22.0},{"date":"2020-01-22 15:00:00","value":21.0},{"date":"2020-01-22 14:00:00","value":19.0},{"date":"2020-01-22 13:00:00","value":19.0},{"date":"2020-01-22 12:00:00","value":19.0},{"date":"2020-01-22 11:00:00","value":18.0},{"date":"2020-01-22 10:00:00","value":17.0},{"date":"2020-01-22 09:00:00","value":17.0},{"date":"2020-01-22 08:00:00","value":17.0},{"date":"2020-01-22 07:00:00","value":14.0},{"date":"2020-01-22 06:00:00","value":13.0},{"date":"2020-01-22 05:00:00","value":12.0},{"date":"2020-01-22 04:00:00","value":13.0},{"date":"2020-01-22 03:00:00","value":11.0},{"date":"2020-01-22 02:00:00","value":15.0},{"date":"2020-01-22 01:00:00","value":13.0},{"date":"2020-01-22 00:00:00","value":18.0},{"date":"2020-01-21 23:00:00","value":24.0},{"date":"2020-01-21 22:00:00","value":27.0},{"date":"2020-01-21 21:00:00","value":34.0},{"date":"2020-01-21 20:00:00","value":28.0},{"date":"2020-01-21 19:00:00","value":22.0},{"date":"2020-01-21 18:00:00","value":20.0},{"date":"2020-01-21 17:00:00","value":20.0},{"date":"2020-01-21 16:00:00","value":20.0},{"date":"2020-01-21 15:00:00","value":13.0},{"date":"2020-01-21 14:00:00","value":10.0},{"date":"2020-01-21 13:00:00","value":18.0},{"date":"2020-01-21 12:00:00","value":13.0},{"date":"2020-01-21 11:00:00","value":10.0},{"date":"2020-01-21 10:00:00","value":11.0},{"date":"2020-01-21 09:00:00","value":18.0},{"date":"2020-01-21 08:00:00","value":17.0},{"date":"2020-01-21 07:00:00","value":14.0},{"date":"2020-01-21 06:00:00","value":7.0},{"date":"2020-01-21 05:00:00","value":11.0},{"date":"2020-01-21 04:00:00","value":7.0},{"date":"2020-01-21 03:00:00","value":9.0},{"date":"2020-01-21 02:00:00","value":6.0},{"date":"2020-01-21 01:00:00","value":7.0},{"date":"2020-01-21 00:00:00","value":8.0},{"date":"2020-01-20 23:00:00","value":8.0},{"date":"2020-01-20 22:00:00","value":7.0},{"date":"2020-01-20 21:00:00","value":6.0},{"date":"2020-01-20 20:00:00","value":9.0},{"date":"2020-01-20 19:00:00","value":9.0},{"date":"2020-01-20 18:00:00","value":12.0},{"date":"2020-01-20 17:00:00","value":19.0},{"date":"2020-01-20 16:00:00","value":17.0},{"date":"2020-01-20 15:00:00","value":19.0},{"date":"2020-01-20 14:00:00","value":19.0},{"date":"2020-01-20 13:00:00","value":24.0},{"date":"2020-01-20 12:00:00","value":33.0},{"date":"2020-01-20 11:00:00","value":33.0},{"date":"2020-01-20 10:00:00","value":30.0},{"date":"2020-01-20 09:00:00","value":37.0},{"date":"2020-01-20 08:00:00","value":40.0},{"date":"2020-01-20 07:00:00","value":29.0},{"date":"2020-01-20 06:00:00","value":17.0},{"date":"2020-01-20 05:00:00","value":12.0},{"date":"2020-01-20 04:00:00","value":12.0},{"date":"2020-01-20 03:00:00","value":11.0},{"date":"2020-01-20 02:00:00","value":11.0},{"date":"2020-01-20 01:00:00","value":10.0}]}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