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23:00:00","value":97.51},{"date":"2020-01-23 22:00:00","value":76.73},{"date":"2020-01-23 21:00:00","value":53.63},{"date":"2020-01-23 20:00:00","value":48.34},{"date":"2020-01-23 19:00:00","value":28.84},{"date":"2020-01-23 18:00:00","value":24.11},{"date":"2020-01-23 17:00:00","value":24.64},{"date":"2020-01-23 16:00:00","value":18.12},{"date":"2020-01-23 15:00:00","value":19.29},{"date":"2020-01-23 14:00:00","value":21.21},{"date":"2020-01-23 13:00:00","value":17.04},{"date":"2020-01-23 12:00:00","value":16.61},{"date":"2020-01-23 11:00:00","value":13.97},{"date":"2020-01-23 10:00:00","value":22.09},{"date":"2020-01-23 09:00:00","value":15.9},{"date":"2020-01-23 08:00:00","value":14.36},{"date":"2020-01-23 07:00:00","value":20.25},{"date":"2020-01-23 06:00:00","value":18.25},{"date":"2020-01-23 05:00:00","value":16.13},{"date":"2020-01-23 04:00:00","value":21.18},{"date":"2020-01-23 03:00:00","value":14.62},{"date":"2020-01-23 02:00:00","value":19.41},{"date":"2020-01-23 01:00:00","value":20.43},{"date":"2020-01-23 00:00:00","value":26.11},{"date":"2020-01-22 23:00:00","value":26.68},{"date":"2020-01-22 22:00:00","value":23.55},{"date":"2020-01-22 21:00:00","value":21.52},{"date":"2020-01-22 20:00:00","value":28.79},{"date":"2020-01-22 19:00:00","value":26.75},{"date":"2020-01-22 18:00:00","value":20.1},{"date":"2020-01-22 17:00:00","value":21.2},{"date":"2020-01-22 16:00:00","value":15.88},{"date":"2020-01-22 15:00:00","value":18.16},{"date":"2020-01-22 14:00:00","value":23.47},{"date":"2020-01-22 13:00:00","value":25.23},{"date":"2020-01-22 12:00:00","value":22.08},{"date":"2020-01-22 11:00:00","value":25.97},{"date":"2020-01-22 10:00:00","value":35.26},{"date":"2020-01-22 09:00:00","value":33.87},{"date":"2020-01-22 08:00:00","value":26.52},{"date":"2020-01-22 07:00:00","value":19.04},{"date":"2020-01-22 06:00:00","value":26.16},{"date":"2020-01-22 05:00:00","value":21.83},{"date":"2020-01-22 04:00:00","value":21.03},{"date":"2020-01-22 03:00:00","value":18.97},{"date":"2020-01-22 02:00:00","value":20.91},{"date":"2020-01-22 01:00:00","value":34.28},{"date":"2020-01-22 00:00:00","value":45.14},{"date":"2020-01-21 23:00:00","value":47.12},{"date":"2020-01-21 22:00:00","value":48.82},{"date":"2020-01-21 21:00:00","value":41.51},{"date":"2020-01-21 20:00:00","value":35.41},{"date":"2020-01-21 19:00:00","value":30.01},{"date":"2020-01-21 18:00:00","value":24.53},{"date":"2020-01-21 17:00:00","value":27.8},{"date":"2020-01-21 16:00:00","value":21.82},{"date":"2020-01-21 15:00:00","value":25.05},{"date":"2020-01-21 14:00:00","value":24.69},{"date":"2020-01-21 13:00:00","value":25.22},{"date":"2020-01-21 12:00:00","value":28.05},{"date":"2020-01-21 11:00:00","value":28.56},{"date":"2020-01-21 10:00:00","value":21.95},{"date":"2020-01-21 09:00:00","value":25.12},{"date":"2020-01-21 08:00:00","value":21.9},{"date":"2020-01-21 07:00:00","value":23.24},{"date":"2020-01-21 06:00:00","value":19.52},{"date":"2020-01-21 05:00:00","value":20.56},{"date":"2020-01-21 04:00:00","value":19.69},{"date":"2020-01-21 03:00:00","value":25.18},{"date":"2020-01-21 02:00:00","value":16.14},{"date":"2020-01-21 01:00:00","value":21.7}]}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