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10:00:00","value":22.09},{"date":"2020-01-23 09:00:00","value":15.9},{"date":"2020-01-23 08:00:00","value":14.36},{"date":"2020-01-23 07:00:00","value":20.25},{"date":"2020-01-23 06:00:00","value":18.25},{"date":"2020-01-23 05:00:00","value":16.13},{"date":"2020-01-23 04:00:00","value":21.18},{"date":"2020-01-23 03:00:00","value":14.62},{"date":"2020-01-23 02:00:00","value":19.41},{"date":"2020-01-23 01:00:00","value":20.43},{"date":"2020-01-23 00:00:00","value":26.11},{"date":"2020-01-22 23:00:00","value":26.68},{"date":"2020-01-22 22:00:00","value":23.55},{"date":"2020-01-22 21:00:00","value":21.52},{"date":"2020-01-22 20:00:00","value":28.79},{"date":"2020-01-22 19:00:00","value":26.75},{"date":"2020-01-22 18:00:00","value":20.1},{"date":"2020-01-22 17:00:00","value":21.2},{"date":"2020-01-22 16:00:00","value":15.88},{"date":"2020-01-22 15:00:00","value":18.16},{"date":"2020-01-22 14:00:00","value":23.47},{"date":"2020-01-22 13:00:00","value":25.23},{"date":"2020-01-22 12:00:00","value":22.08},{"date":"2020-01-22 11:00:00","value":25.97},{"date":"2020-01-22 10:00:00","value":35.26},{"date":"2020-01-22 09:00:00","value":33.87},{"date":"2020-01-22 08:00:00","value":26.52},{"date":"2020-01-22 07:00:00","value":19.04},{"date":"2020-01-22 06:00:00","value":26.16},{"date":"2020-01-22 05:00:00","value":21.83},{"date":"2020-01-22 04:00:00","value":21.03},{"date":"2020-01-22 03:00:00","value":18.97},{"date":"2020-01-22 02:00:00","value":20.91},{"date":"2020-01-22 01:00:00","value":34.28},{"date":"2020-01-22 00:00:00","value":45.14},{"date":"2020-01-21 23:00:00","value":47.12},{"date":"2020-01-21 22:00:00","value":48.82},{"date":"2020-01-21 21:00:00","value":41.51},{"date":"2020-01-21 20:00:00","value":35.41},{"date":"2020-01-21 19:00:00","value":30.01},{"date":"2020-01-21 18:00:00","value":24.53},{"date":"2020-01-21 17:00:00","value":27.8},{"date":"2020-01-21 16:00:00","value":21.82},{"date":"2020-01-21 15:00:00","value":25.05},{"date":"2020-01-21 14:00:00","value":24.69},{"date":"2020-01-21 13:00:00","value":25.22},{"date":"2020-01-21 12:00:00","value":28.05},{"date":"2020-01-21 11:00:00","value":28.56},{"date":"2020-01-21 10:00:00","value":21.95},{"date":"2020-01-21 09:00:00","value":25.12},{"date":"2020-01-21 08:00:00","value":21.9},{"date":"2020-01-21 07:00:00","value":23.24},{"date":"2020-01-21 06:00:00","value":19.52},{"date":"2020-01-21 05:00:00","value":20.56},{"date":"2020-01-21 04:00:00","value":19.69},{"date":"2020-01-21 03:00:00","value":25.18},{"date":"2020-01-21 02:00:00","value":16.14},{"date":"2020-01-21 01:00:00","value":21.7}]}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