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22:00:00","value":6.42},{"date":"2020-01-22 21:00:00","value":5.53},{"date":"2020-01-22 20:00:00","value":6.1},{"date":"2020-01-22 19:00:00","value":5.18},{"date":"2020-01-22 18:00:00","value":6.03},{"date":"2020-01-22 17:00:00","value":4.84},{"date":"2020-01-22 16:00:00","value":5.11},{"date":"2020-01-22 15:00:00","value":4.21},{"date":"2020-01-22 14:00:00","value":5.0},{"date":"2020-01-22 13:00:00","value":5.9},{"date":"2020-01-22 12:00:00","value":6.6},{"date":"2020-01-22 11:00:00","value":7.4},{"date":"2020-01-22 10:00:00","value":7.8},{"date":"2020-01-22 09:00:00","value":8.9},{"date":"2020-01-22 08:00:00","value":9.1},{"date":"2020-01-22 07:00:00","value":8.6},{"date":"2020-01-22 06:00:00","value":7.5},{"date":"2020-01-22 05:00:00","value":7.6},{"date":"2020-01-22 04:00:00","value":7.7},{"date":"2020-01-22 03:00:00","value":9.0},{"date":"2020-01-22 02:00:00","value":9.1},{"date":"2020-01-22 01:00:00","value":10.1},{"date":"2020-01-22 00:00:00","value":12.2},{"date":"2020-01-21 23:00:00","value":11.6},{"date":"2020-01-21 22:00:00","value":10.9},{"date":"2020-01-21 21:00:00","value":9.9},{"date":"2020-01-21 20:00:00","value":10.3},{"date":"2020-01-21 19:00:00","value":10.7},{"date":"2020-01-21 18:00:00","value":11.1},{"date":"2020-01-21 17:00:00","value":8.6},{"date":"2020-01-21 16:00:00","value":5.9},{"date":"2020-01-21 15:00:00","value":6.3},{"date":"2020-01-21 14:00:00","value":7.4},{"date":"2020-01-21 13:00:00","value":8.1},{"date":"2020-01-21 12:00:00","value":8.2},{"date":"2020-01-21 11:00:00","value":7.0},{"date":"2020-01-21 10:00:00","value":4.8},{"date":"2020-01-21 09:00:00","value":3.5},{"date":"2020-01-21 08:00:00","value":3.4},{"date":"2020-01-21 07:00:00","value":3.7},{"date":"2020-01-21 06:00:00","value":3.2},{"date":"2020-01-21 05:00:00","value":3.5},{"date":"2020-01-21 04:00:00","value":3.0},{"date":"2020-01-21 03:00:00","value":2.1},{"date":"2020-01-21 02:00:00","value":3.2},{"date":"2020-01-21 01:00:00","value":2.5},{"date":"2020-01-21 00:00:00","value":3.0},{"date":"2020-01-20 23:00:00","value":3.0},{"date":"2020-01-20 22:00:00","value":2.1},{"date":"2020-01-20 21:00:00","value":2.5},{"date":"2020-01-20 20:00:00","value":3.7},{"date":"2020-01-20 19:00:00","value":3.4},{"date":"2020-01-20 18:00:00","value":3.8},{"date":"2020-01-20 17:00:00","value":5.0},{"date":"2020-01-20 16:00:00","value":5.6},{"date":"2020-01-20 15:00:00","value":8.2},{"date":"2020-01-20 14:00:00","value":6.5},{"date":"2020-01-20 13:00:00","value":5.3},{"date":"2020-01-20 12:00:00","value":6.9},{"date":"2020-01-20 11:00:00","value":5.9},{"date":"2020-01-20 10:00:00","value":5.3},{"date":"2020-01-20 09:00:00","value":5.3},{"date":"2020-01-20 08:00:00","value":4.7},{"date":"2020-01-20 07:00:00","value":4.7},{"date":"2020-01-20 06:00:00","value":3.1},{"date":"2020-01-20 05:00:00","value":4.1},{"date":"2020-01-20 04:00:00","value":4.3},{"date":"2020-01-20 03:00:00","value":4.5},{"date":"2020-01-20 02:00:00","value":4.5},{"date":"2020-01-20 01:00:00","value":4.3}]}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